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67D6F" w14:textId="08507274" w:rsidR="00D35873" w:rsidRPr="00E67669" w:rsidRDefault="00D35873" w:rsidP="00D358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«Утверждаю»</w:t>
      </w:r>
    </w:p>
    <w:p w14:paraId="5E143DB9" w14:textId="77777777" w:rsidR="00D35873" w:rsidRPr="00E67669" w:rsidRDefault="00D35873" w:rsidP="00D3587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66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«СОШ № 3»</w:t>
      </w:r>
    </w:p>
    <w:p w14:paraId="629DAD1B" w14:textId="5606CDDB" w:rsidR="00D35873" w:rsidRPr="00E67669" w:rsidRDefault="00D35873" w:rsidP="00D3587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__________Г.Г. </w:t>
      </w:r>
      <w:proofErr w:type="spellStart"/>
      <w:r w:rsidRPr="00E676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Назмуддинов</w:t>
      </w:r>
      <w:proofErr w:type="spellEnd"/>
      <w:r w:rsidRPr="00E67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DBEBDB1" w14:textId="19DD8756" w:rsidR="0051459E" w:rsidRPr="00E67669" w:rsidRDefault="00D35873" w:rsidP="00D3587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66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E6766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E676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_____________2024 г</w:t>
      </w:r>
    </w:p>
    <w:p w14:paraId="0810AA7B" w14:textId="77777777" w:rsidR="00D35873" w:rsidRPr="00E67669" w:rsidRDefault="00D35873" w:rsidP="00D3587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FF884C" w14:textId="77777777" w:rsidR="00D35873" w:rsidRPr="00E67669" w:rsidRDefault="00D35873" w:rsidP="00D35873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843D523" w14:textId="77777777" w:rsidR="00D35873" w:rsidRPr="00E67669" w:rsidRDefault="00D35873" w:rsidP="00D35873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691F6E9" w14:textId="77777777" w:rsidR="00D35873" w:rsidRPr="00E67669" w:rsidRDefault="00D35873" w:rsidP="00E67669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E67669">
        <w:rPr>
          <w:rFonts w:ascii="Times New Roman" w:hAnsi="Times New Roman" w:cs="Times New Roman"/>
          <w:b/>
          <w:bCs/>
        </w:rPr>
        <w:t>Противодействие</w:t>
      </w:r>
      <w:r w:rsidRPr="00E67669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E67669">
        <w:rPr>
          <w:rFonts w:ascii="Times New Roman" w:hAnsi="Times New Roman" w:cs="Times New Roman"/>
          <w:b/>
          <w:bCs/>
        </w:rPr>
        <w:t>и</w:t>
      </w:r>
      <w:r w:rsidRPr="00E67669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E67669">
        <w:rPr>
          <w:rFonts w:ascii="Times New Roman" w:hAnsi="Times New Roman" w:cs="Times New Roman"/>
          <w:b/>
          <w:bCs/>
        </w:rPr>
        <w:t>профилактика</w:t>
      </w:r>
      <w:r w:rsidRPr="00E67669">
        <w:rPr>
          <w:rFonts w:ascii="Times New Roman" w:hAnsi="Times New Roman" w:cs="Times New Roman"/>
          <w:b/>
          <w:bCs/>
          <w:spacing w:val="-4"/>
        </w:rPr>
        <w:t xml:space="preserve"> </w:t>
      </w:r>
      <w:proofErr w:type="spellStart"/>
      <w:r w:rsidRPr="00E67669">
        <w:rPr>
          <w:rFonts w:ascii="Times New Roman" w:hAnsi="Times New Roman" w:cs="Times New Roman"/>
          <w:b/>
          <w:bCs/>
        </w:rPr>
        <w:t>буллинга</w:t>
      </w:r>
      <w:proofErr w:type="spellEnd"/>
    </w:p>
    <w:p w14:paraId="4533744D" w14:textId="6331D9D9" w:rsidR="00D35873" w:rsidRPr="00E67669" w:rsidRDefault="00D35873" w:rsidP="00E67669">
      <w:pPr>
        <w:pStyle w:val="a7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7669">
        <w:rPr>
          <w:rFonts w:ascii="Times New Roman" w:hAnsi="Times New Roman" w:cs="Times New Roman"/>
          <w:b/>
          <w:bCs/>
          <w:sz w:val="28"/>
          <w:szCs w:val="28"/>
        </w:rPr>
        <w:t>План работы на 2024-2025 учебный год</w:t>
      </w:r>
    </w:p>
    <w:p w14:paraId="57C72246" w14:textId="77777777" w:rsidR="00E67669" w:rsidRPr="00E67669" w:rsidRDefault="00E67669" w:rsidP="00E67669">
      <w:pPr>
        <w:pStyle w:val="a7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B85C79" w14:textId="77777777" w:rsidR="00D35873" w:rsidRPr="00E67669" w:rsidRDefault="00D35873" w:rsidP="00D35873">
      <w:pPr>
        <w:pStyle w:val="a7"/>
        <w:spacing w:after="0" w:line="278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7669">
        <w:rPr>
          <w:rFonts w:ascii="Times New Roman" w:hAnsi="Times New Roman" w:cs="Times New Roman"/>
          <w:b/>
          <w:sz w:val="24"/>
          <w:szCs w:val="24"/>
        </w:rPr>
        <w:t>Цель:</w:t>
      </w:r>
      <w:r w:rsidRPr="00E67669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67669">
        <w:rPr>
          <w:rFonts w:ascii="Times New Roman" w:hAnsi="Times New Roman" w:cs="Times New Roman"/>
          <w:sz w:val="24"/>
          <w:szCs w:val="24"/>
        </w:rPr>
        <w:t>профилактика</w:t>
      </w:r>
      <w:r w:rsidRPr="00E6766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E67669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E67669">
        <w:rPr>
          <w:rFonts w:ascii="Times New Roman" w:hAnsi="Times New Roman" w:cs="Times New Roman"/>
          <w:sz w:val="24"/>
          <w:szCs w:val="24"/>
        </w:rPr>
        <w:t>,</w:t>
      </w:r>
      <w:r w:rsidRPr="00E676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E67669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E676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67669">
        <w:rPr>
          <w:rFonts w:ascii="Times New Roman" w:hAnsi="Times New Roman" w:cs="Times New Roman"/>
          <w:sz w:val="24"/>
          <w:szCs w:val="24"/>
        </w:rPr>
        <w:t>и</w:t>
      </w:r>
      <w:r w:rsidRPr="00E6766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67669">
        <w:rPr>
          <w:rFonts w:ascii="Times New Roman" w:hAnsi="Times New Roman" w:cs="Times New Roman"/>
          <w:sz w:val="24"/>
          <w:szCs w:val="24"/>
        </w:rPr>
        <w:t>агрессии</w:t>
      </w:r>
      <w:r w:rsidRPr="00E676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67669">
        <w:rPr>
          <w:rFonts w:ascii="Times New Roman" w:hAnsi="Times New Roman" w:cs="Times New Roman"/>
          <w:sz w:val="24"/>
          <w:szCs w:val="24"/>
        </w:rPr>
        <w:t>в</w:t>
      </w:r>
      <w:r w:rsidRPr="00E6766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67669">
        <w:rPr>
          <w:rFonts w:ascii="Times New Roman" w:hAnsi="Times New Roman" w:cs="Times New Roman"/>
          <w:sz w:val="24"/>
          <w:szCs w:val="24"/>
        </w:rPr>
        <w:t>школьной</w:t>
      </w:r>
      <w:r w:rsidRPr="00E6766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67669">
        <w:rPr>
          <w:rFonts w:ascii="Times New Roman" w:hAnsi="Times New Roman" w:cs="Times New Roman"/>
          <w:sz w:val="24"/>
          <w:szCs w:val="24"/>
        </w:rPr>
        <w:t>среде,</w:t>
      </w:r>
      <w:r w:rsidRPr="00E6766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67669">
        <w:rPr>
          <w:rFonts w:ascii="Times New Roman" w:hAnsi="Times New Roman" w:cs="Times New Roman"/>
          <w:sz w:val="24"/>
          <w:szCs w:val="24"/>
        </w:rPr>
        <w:t>создание</w:t>
      </w:r>
      <w:r w:rsidRPr="00E6766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67669">
        <w:rPr>
          <w:rFonts w:ascii="Times New Roman" w:hAnsi="Times New Roman" w:cs="Times New Roman"/>
          <w:sz w:val="24"/>
          <w:szCs w:val="24"/>
        </w:rPr>
        <w:t>комфортного</w:t>
      </w:r>
      <w:r w:rsidRPr="00E676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67669">
        <w:rPr>
          <w:rFonts w:ascii="Times New Roman" w:hAnsi="Times New Roman" w:cs="Times New Roman"/>
          <w:sz w:val="24"/>
          <w:szCs w:val="24"/>
        </w:rPr>
        <w:t>психологического</w:t>
      </w:r>
      <w:r w:rsidRPr="00E676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67669">
        <w:rPr>
          <w:rFonts w:ascii="Times New Roman" w:hAnsi="Times New Roman" w:cs="Times New Roman"/>
          <w:sz w:val="24"/>
          <w:szCs w:val="24"/>
        </w:rPr>
        <w:t>микроклимата,</w:t>
      </w:r>
      <w:r w:rsidRPr="00E676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7669">
        <w:rPr>
          <w:rFonts w:ascii="Times New Roman" w:hAnsi="Times New Roman" w:cs="Times New Roman"/>
          <w:sz w:val="24"/>
          <w:szCs w:val="24"/>
        </w:rPr>
        <w:t>сохранение</w:t>
      </w:r>
      <w:r w:rsidRPr="00E676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7669">
        <w:rPr>
          <w:rFonts w:ascii="Times New Roman" w:hAnsi="Times New Roman" w:cs="Times New Roman"/>
          <w:sz w:val="24"/>
          <w:szCs w:val="24"/>
        </w:rPr>
        <w:t>психологического здоровья</w:t>
      </w:r>
      <w:r w:rsidRPr="00E676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67669">
        <w:rPr>
          <w:rFonts w:ascii="Times New Roman" w:hAnsi="Times New Roman" w:cs="Times New Roman"/>
          <w:sz w:val="24"/>
          <w:szCs w:val="24"/>
        </w:rPr>
        <w:t>обучающихся.</w:t>
      </w:r>
    </w:p>
    <w:p w14:paraId="1BC08ADD" w14:textId="77777777" w:rsidR="00D35873" w:rsidRPr="00E67669" w:rsidRDefault="00D35873" w:rsidP="00D35873">
      <w:pPr>
        <w:pStyle w:val="a7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49C1242" w14:textId="77777777" w:rsidR="00D35873" w:rsidRPr="00E67669" w:rsidRDefault="00D35873" w:rsidP="00D35873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669">
        <w:rPr>
          <w:rFonts w:ascii="Times New Roman" w:hAnsi="Times New Roman" w:cs="Times New Roman"/>
          <w:b/>
          <w:spacing w:val="-1"/>
          <w:sz w:val="24"/>
          <w:szCs w:val="24"/>
        </w:rPr>
        <w:t>Основные</w:t>
      </w:r>
      <w:r w:rsidRPr="00E67669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E67669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32753CE1" w14:textId="009DDB53" w:rsidR="00D35873" w:rsidRPr="00E67669" w:rsidRDefault="00D35873" w:rsidP="00D35873">
      <w:pPr>
        <w:pStyle w:val="af0"/>
        <w:tabs>
          <w:tab w:val="left" w:pos="1967"/>
          <w:tab w:val="left" w:pos="1968"/>
        </w:tabs>
        <w:spacing w:before="0"/>
        <w:ind w:left="0" w:firstLine="426"/>
        <w:jc w:val="both"/>
        <w:rPr>
          <w:sz w:val="24"/>
          <w:szCs w:val="24"/>
        </w:rPr>
      </w:pPr>
      <w:r w:rsidRPr="00E67669">
        <w:rPr>
          <w:spacing w:val="-1"/>
          <w:sz w:val="24"/>
          <w:szCs w:val="24"/>
        </w:rPr>
        <w:t>-способствовать</w:t>
      </w:r>
      <w:r w:rsidRPr="00E67669">
        <w:rPr>
          <w:spacing w:val="-17"/>
          <w:sz w:val="24"/>
          <w:szCs w:val="24"/>
        </w:rPr>
        <w:t xml:space="preserve"> </w:t>
      </w:r>
      <w:r w:rsidRPr="00E67669">
        <w:rPr>
          <w:spacing w:val="-1"/>
          <w:sz w:val="24"/>
          <w:szCs w:val="24"/>
        </w:rPr>
        <w:t>нормализации</w:t>
      </w:r>
      <w:r w:rsidRPr="00E67669">
        <w:rPr>
          <w:spacing w:val="-12"/>
          <w:sz w:val="24"/>
          <w:szCs w:val="24"/>
        </w:rPr>
        <w:t xml:space="preserve"> </w:t>
      </w:r>
      <w:r w:rsidRPr="00E67669">
        <w:rPr>
          <w:spacing w:val="-1"/>
          <w:sz w:val="24"/>
          <w:szCs w:val="24"/>
        </w:rPr>
        <w:t>эмоционального</w:t>
      </w:r>
      <w:r w:rsidRPr="00E67669">
        <w:rPr>
          <w:spacing w:val="-10"/>
          <w:sz w:val="24"/>
          <w:szCs w:val="24"/>
        </w:rPr>
        <w:t xml:space="preserve"> </w:t>
      </w:r>
      <w:r w:rsidRPr="00E67669">
        <w:rPr>
          <w:spacing w:val="-1"/>
          <w:sz w:val="24"/>
          <w:szCs w:val="24"/>
        </w:rPr>
        <w:t>состояния</w:t>
      </w:r>
      <w:r w:rsidRPr="00E67669">
        <w:rPr>
          <w:spacing w:val="-14"/>
          <w:sz w:val="24"/>
          <w:szCs w:val="24"/>
        </w:rPr>
        <w:t xml:space="preserve"> </w:t>
      </w:r>
      <w:r w:rsidRPr="00E67669">
        <w:rPr>
          <w:spacing w:val="-1"/>
          <w:sz w:val="24"/>
          <w:szCs w:val="24"/>
        </w:rPr>
        <w:t>и</w:t>
      </w:r>
      <w:r w:rsidRPr="00E67669">
        <w:rPr>
          <w:spacing w:val="-14"/>
          <w:sz w:val="24"/>
          <w:szCs w:val="24"/>
        </w:rPr>
        <w:t xml:space="preserve"> </w:t>
      </w:r>
      <w:r w:rsidRPr="00E67669">
        <w:rPr>
          <w:spacing w:val="-1"/>
          <w:sz w:val="24"/>
          <w:szCs w:val="24"/>
        </w:rPr>
        <w:t>поведения</w:t>
      </w:r>
      <w:r w:rsidRPr="00E67669">
        <w:rPr>
          <w:spacing w:val="-15"/>
          <w:sz w:val="24"/>
          <w:szCs w:val="24"/>
        </w:rPr>
        <w:t xml:space="preserve"> </w:t>
      </w:r>
      <w:r w:rsidRPr="00E67669">
        <w:rPr>
          <w:sz w:val="24"/>
          <w:szCs w:val="24"/>
        </w:rPr>
        <w:t>обучающихся;</w:t>
      </w:r>
    </w:p>
    <w:p w14:paraId="56AD417A" w14:textId="42F3BD45" w:rsidR="00D35873" w:rsidRPr="00E67669" w:rsidRDefault="00D35873" w:rsidP="00D35873">
      <w:pPr>
        <w:pStyle w:val="af0"/>
        <w:tabs>
          <w:tab w:val="left" w:pos="1967"/>
          <w:tab w:val="left" w:pos="1968"/>
        </w:tabs>
        <w:spacing w:before="0"/>
        <w:ind w:left="0" w:firstLine="426"/>
        <w:jc w:val="both"/>
        <w:rPr>
          <w:sz w:val="24"/>
          <w:szCs w:val="24"/>
        </w:rPr>
      </w:pPr>
      <w:r w:rsidRPr="00E67669">
        <w:rPr>
          <w:sz w:val="24"/>
          <w:szCs w:val="24"/>
        </w:rPr>
        <w:t>-оказывать</w:t>
      </w:r>
      <w:r w:rsidRPr="00E67669">
        <w:rPr>
          <w:spacing w:val="-15"/>
          <w:sz w:val="24"/>
          <w:szCs w:val="24"/>
        </w:rPr>
        <w:t xml:space="preserve"> </w:t>
      </w:r>
      <w:r w:rsidRPr="00E67669">
        <w:rPr>
          <w:sz w:val="24"/>
          <w:szCs w:val="24"/>
        </w:rPr>
        <w:t>помощь</w:t>
      </w:r>
      <w:r w:rsidRPr="00E67669">
        <w:rPr>
          <w:spacing w:val="-14"/>
          <w:sz w:val="24"/>
          <w:szCs w:val="24"/>
        </w:rPr>
        <w:t xml:space="preserve"> </w:t>
      </w:r>
      <w:r w:rsidRPr="00E67669">
        <w:rPr>
          <w:sz w:val="24"/>
          <w:szCs w:val="24"/>
        </w:rPr>
        <w:t>обучающимся</w:t>
      </w:r>
      <w:r w:rsidRPr="00E67669">
        <w:rPr>
          <w:spacing w:val="-14"/>
          <w:sz w:val="24"/>
          <w:szCs w:val="24"/>
        </w:rPr>
        <w:t xml:space="preserve"> </w:t>
      </w:r>
      <w:r w:rsidRPr="00E67669">
        <w:rPr>
          <w:sz w:val="24"/>
          <w:szCs w:val="24"/>
        </w:rPr>
        <w:t>в</w:t>
      </w:r>
      <w:r w:rsidRPr="00E67669">
        <w:rPr>
          <w:spacing w:val="-15"/>
          <w:sz w:val="24"/>
          <w:szCs w:val="24"/>
        </w:rPr>
        <w:t xml:space="preserve"> </w:t>
      </w:r>
      <w:r w:rsidRPr="00E67669">
        <w:rPr>
          <w:sz w:val="24"/>
          <w:szCs w:val="24"/>
        </w:rPr>
        <w:t>снижении</w:t>
      </w:r>
      <w:r w:rsidRPr="00E67669">
        <w:rPr>
          <w:spacing w:val="-13"/>
          <w:sz w:val="24"/>
          <w:szCs w:val="24"/>
        </w:rPr>
        <w:t xml:space="preserve"> </w:t>
      </w:r>
      <w:r w:rsidRPr="00E67669">
        <w:rPr>
          <w:sz w:val="24"/>
          <w:szCs w:val="24"/>
        </w:rPr>
        <w:t>проявления</w:t>
      </w:r>
      <w:r w:rsidRPr="00E67669">
        <w:rPr>
          <w:spacing w:val="-12"/>
          <w:sz w:val="24"/>
          <w:szCs w:val="24"/>
        </w:rPr>
        <w:t xml:space="preserve"> </w:t>
      </w:r>
      <w:r w:rsidRPr="00E67669">
        <w:rPr>
          <w:sz w:val="24"/>
          <w:szCs w:val="24"/>
        </w:rPr>
        <w:t>агрессивности</w:t>
      </w:r>
      <w:r w:rsidRPr="00E67669">
        <w:rPr>
          <w:spacing w:val="-13"/>
          <w:sz w:val="24"/>
          <w:szCs w:val="24"/>
        </w:rPr>
        <w:t xml:space="preserve"> </w:t>
      </w:r>
      <w:r w:rsidRPr="00E67669">
        <w:rPr>
          <w:sz w:val="24"/>
          <w:szCs w:val="24"/>
        </w:rPr>
        <w:t>в</w:t>
      </w:r>
      <w:r w:rsidRPr="00E67669">
        <w:rPr>
          <w:spacing w:val="-15"/>
          <w:sz w:val="24"/>
          <w:szCs w:val="24"/>
        </w:rPr>
        <w:t xml:space="preserve"> </w:t>
      </w:r>
      <w:r w:rsidRPr="00E67669">
        <w:rPr>
          <w:sz w:val="24"/>
          <w:szCs w:val="24"/>
        </w:rPr>
        <w:t>школьной</w:t>
      </w:r>
      <w:r w:rsidRPr="00E67669">
        <w:rPr>
          <w:spacing w:val="-13"/>
          <w:sz w:val="24"/>
          <w:szCs w:val="24"/>
        </w:rPr>
        <w:t xml:space="preserve"> </w:t>
      </w:r>
      <w:r w:rsidRPr="00E67669">
        <w:rPr>
          <w:sz w:val="24"/>
          <w:szCs w:val="24"/>
        </w:rPr>
        <w:t>среде;</w:t>
      </w:r>
    </w:p>
    <w:p w14:paraId="4FB5D8EF" w14:textId="1BB0C9CD" w:rsidR="00D35873" w:rsidRPr="00E67669" w:rsidRDefault="00D35873" w:rsidP="00D35873">
      <w:pPr>
        <w:pStyle w:val="af0"/>
        <w:tabs>
          <w:tab w:val="left" w:pos="1967"/>
          <w:tab w:val="left" w:pos="1968"/>
        </w:tabs>
        <w:spacing w:before="0"/>
        <w:ind w:left="0" w:firstLine="426"/>
        <w:jc w:val="both"/>
        <w:rPr>
          <w:sz w:val="24"/>
          <w:szCs w:val="24"/>
        </w:rPr>
      </w:pPr>
      <w:r w:rsidRPr="00E67669">
        <w:rPr>
          <w:spacing w:val="-1"/>
          <w:sz w:val="24"/>
          <w:szCs w:val="24"/>
        </w:rPr>
        <w:t>-формировать</w:t>
      </w:r>
      <w:r w:rsidRPr="00E67669">
        <w:rPr>
          <w:spacing w:val="-16"/>
          <w:sz w:val="24"/>
          <w:szCs w:val="24"/>
        </w:rPr>
        <w:t xml:space="preserve"> </w:t>
      </w:r>
      <w:r w:rsidRPr="00E67669">
        <w:rPr>
          <w:spacing w:val="-1"/>
          <w:sz w:val="24"/>
          <w:szCs w:val="24"/>
        </w:rPr>
        <w:t>навыки</w:t>
      </w:r>
      <w:r w:rsidRPr="00E67669">
        <w:rPr>
          <w:spacing w:val="-11"/>
          <w:sz w:val="24"/>
          <w:szCs w:val="24"/>
        </w:rPr>
        <w:t xml:space="preserve"> </w:t>
      </w:r>
      <w:r w:rsidRPr="00E67669">
        <w:rPr>
          <w:spacing w:val="-1"/>
          <w:sz w:val="24"/>
          <w:szCs w:val="24"/>
        </w:rPr>
        <w:t>конструктивного</w:t>
      </w:r>
      <w:r w:rsidRPr="00E67669">
        <w:rPr>
          <w:spacing w:val="-13"/>
          <w:sz w:val="24"/>
          <w:szCs w:val="24"/>
        </w:rPr>
        <w:t xml:space="preserve"> </w:t>
      </w:r>
      <w:r w:rsidRPr="00E67669">
        <w:rPr>
          <w:sz w:val="24"/>
          <w:szCs w:val="24"/>
        </w:rPr>
        <w:t>реагирования</w:t>
      </w:r>
      <w:r w:rsidRPr="00E67669">
        <w:rPr>
          <w:spacing w:val="-11"/>
          <w:sz w:val="24"/>
          <w:szCs w:val="24"/>
        </w:rPr>
        <w:t xml:space="preserve"> </w:t>
      </w:r>
      <w:r w:rsidRPr="00E67669">
        <w:rPr>
          <w:sz w:val="24"/>
          <w:szCs w:val="24"/>
        </w:rPr>
        <w:t>в</w:t>
      </w:r>
      <w:r w:rsidRPr="00E67669">
        <w:rPr>
          <w:spacing w:val="-12"/>
          <w:sz w:val="24"/>
          <w:szCs w:val="24"/>
        </w:rPr>
        <w:t xml:space="preserve"> </w:t>
      </w:r>
      <w:r w:rsidRPr="00E67669">
        <w:rPr>
          <w:sz w:val="24"/>
          <w:szCs w:val="24"/>
        </w:rPr>
        <w:t>конфликте</w:t>
      </w:r>
      <w:r w:rsidRPr="00E67669">
        <w:rPr>
          <w:spacing w:val="-14"/>
          <w:sz w:val="24"/>
          <w:szCs w:val="24"/>
        </w:rPr>
        <w:t xml:space="preserve"> </w:t>
      </w:r>
      <w:r w:rsidRPr="00E67669">
        <w:rPr>
          <w:sz w:val="24"/>
          <w:szCs w:val="24"/>
        </w:rPr>
        <w:t>и</w:t>
      </w:r>
      <w:r w:rsidRPr="00E67669">
        <w:rPr>
          <w:spacing w:val="-11"/>
          <w:sz w:val="24"/>
          <w:szCs w:val="24"/>
        </w:rPr>
        <w:t xml:space="preserve"> </w:t>
      </w:r>
      <w:r w:rsidRPr="00E67669">
        <w:rPr>
          <w:sz w:val="24"/>
          <w:szCs w:val="24"/>
        </w:rPr>
        <w:t>сложных</w:t>
      </w:r>
      <w:r w:rsidRPr="00E67669">
        <w:rPr>
          <w:spacing w:val="-11"/>
          <w:sz w:val="24"/>
          <w:szCs w:val="24"/>
        </w:rPr>
        <w:t xml:space="preserve"> </w:t>
      </w:r>
      <w:r w:rsidRPr="00E67669">
        <w:rPr>
          <w:sz w:val="24"/>
          <w:szCs w:val="24"/>
        </w:rPr>
        <w:t>жизненных</w:t>
      </w:r>
      <w:r w:rsidRPr="00E67669">
        <w:rPr>
          <w:spacing w:val="-12"/>
          <w:sz w:val="24"/>
          <w:szCs w:val="24"/>
        </w:rPr>
        <w:t xml:space="preserve"> </w:t>
      </w:r>
      <w:r w:rsidRPr="00E67669">
        <w:rPr>
          <w:sz w:val="24"/>
          <w:szCs w:val="24"/>
        </w:rPr>
        <w:t>ситуациях;</w:t>
      </w:r>
    </w:p>
    <w:p w14:paraId="0E502D15" w14:textId="683A7238" w:rsidR="00D35873" w:rsidRPr="00E67669" w:rsidRDefault="00D35873" w:rsidP="00D35873">
      <w:pPr>
        <w:pStyle w:val="af0"/>
        <w:tabs>
          <w:tab w:val="left" w:pos="1967"/>
          <w:tab w:val="left" w:pos="1968"/>
        </w:tabs>
        <w:spacing w:before="0"/>
        <w:ind w:left="0" w:firstLine="426"/>
        <w:jc w:val="both"/>
        <w:rPr>
          <w:sz w:val="24"/>
          <w:szCs w:val="24"/>
        </w:rPr>
      </w:pPr>
      <w:r w:rsidRPr="00E67669">
        <w:rPr>
          <w:spacing w:val="-1"/>
          <w:sz w:val="24"/>
          <w:szCs w:val="24"/>
        </w:rPr>
        <w:t>-способствовать</w:t>
      </w:r>
      <w:r w:rsidRPr="00E67669">
        <w:rPr>
          <w:spacing w:val="-16"/>
          <w:sz w:val="24"/>
          <w:szCs w:val="24"/>
        </w:rPr>
        <w:t xml:space="preserve"> </w:t>
      </w:r>
      <w:r w:rsidRPr="00E67669">
        <w:rPr>
          <w:spacing w:val="-1"/>
          <w:sz w:val="24"/>
          <w:szCs w:val="24"/>
        </w:rPr>
        <w:t>развитию</w:t>
      </w:r>
      <w:r w:rsidRPr="00E67669">
        <w:rPr>
          <w:spacing w:val="-15"/>
          <w:sz w:val="24"/>
          <w:szCs w:val="24"/>
        </w:rPr>
        <w:t xml:space="preserve"> </w:t>
      </w:r>
      <w:r w:rsidRPr="00E67669">
        <w:rPr>
          <w:spacing w:val="-1"/>
          <w:sz w:val="24"/>
          <w:szCs w:val="24"/>
        </w:rPr>
        <w:t>толерантности,</w:t>
      </w:r>
      <w:r w:rsidRPr="00E67669">
        <w:rPr>
          <w:spacing w:val="-15"/>
          <w:sz w:val="24"/>
          <w:szCs w:val="24"/>
        </w:rPr>
        <w:t xml:space="preserve"> </w:t>
      </w:r>
      <w:r w:rsidRPr="00E67669">
        <w:rPr>
          <w:spacing w:val="-1"/>
          <w:sz w:val="24"/>
          <w:szCs w:val="24"/>
        </w:rPr>
        <w:t>эмпатии</w:t>
      </w:r>
      <w:r w:rsidRPr="00E67669">
        <w:rPr>
          <w:spacing w:val="-15"/>
          <w:sz w:val="24"/>
          <w:szCs w:val="24"/>
        </w:rPr>
        <w:t xml:space="preserve"> </w:t>
      </w:r>
      <w:r w:rsidRPr="00E67669">
        <w:rPr>
          <w:spacing w:val="-1"/>
          <w:sz w:val="24"/>
          <w:szCs w:val="24"/>
        </w:rPr>
        <w:t>участников</w:t>
      </w:r>
      <w:r w:rsidRPr="00E67669">
        <w:rPr>
          <w:spacing w:val="-14"/>
          <w:sz w:val="24"/>
          <w:szCs w:val="24"/>
        </w:rPr>
        <w:t xml:space="preserve"> </w:t>
      </w:r>
      <w:r w:rsidRPr="00E67669">
        <w:rPr>
          <w:sz w:val="24"/>
          <w:szCs w:val="24"/>
        </w:rPr>
        <w:t>образовательного</w:t>
      </w:r>
      <w:r w:rsidRPr="00E67669">
        <w:rPr>
          <w:spacing w:val="-14"/>
          <w:sz w:val="24"/>
          <w:szCs w:val="24"/>
        </w:rPr>
        <w:t xml:space="preserve"> </w:t>
      </w:r>
      <w:r w:rsidRPr="00E67669">
        <w:rPr>
          <w:sz w:val="24"/>
          <w:szCs w:val="24"/>
        </w:rPr>
        <w:t>процесса;</w:t>
      </w:r>
    </w:p>
    <w:p w14:paraId="34DE3374" w14:textId="253CC9C1" w:rsidR="00D35873" w:rsidRPr="00E67669" w:rsidRDefault="00D35873" w:rsidP="00D35873">
      <w:pPr>
        <w:pStyle w:val="af0"/>
        <w:tabs>
          <w:tab w:val="left" w:pos="1967"/>
          <w:tab w:val="left" w:pos="1968"/>
        </w:tabs>
        <w:spacing w:before="0" w:line="268" w:lineRule="auto"/>
        <w:ind w:left="0" w:firstLine="426"/>
        <w:jc w:val="both"/>
        <w:rPr>
          <w:sz w:val="24"/>
          <w:szCs w:val="24"/>
        </w:rPr>
      </w:pPr>
      <w:r w:rsidRPr="00E67669">
        <w:rPr>
          <w:sz w:val="24"/>
          <w:szCs w:val="24"/>
        </w:rPr>
        <w:t>-повышать</w:t>
      </w:r>
      <w:r w:rsidRPr="00E67669">
        <w:rPr>
          <w:spacing w:val="-11"/>
          <w:sz w:val="24"/>
          <w:szCs w:val="24"/>
        </w:rPr>
        <w:t xml:space="preserve"> </w:t>
      </w:r>
      <w:r w:rsidRPr="00E67669">
        <w:rPr>
          <w:sz w:val="24"/>
          <w:szCs w:val="24"/>
        </w:rPr>
        <w:t>социально-психологическую</w:t>
      </w:r>
      <w:r w:rsidRPr="00E67669">
        <w:rPr>
          <w:spacing w:val="-5"/>
          <w:sz w:val="24"/>
          <w:szCs w:val="24"/>
        </w:rPr>
        <w:t xml:space="preserve"> </w:t>
      </w:r>
      <w:r w:rsidRPr="00E67669">
        <w:rPr>
          <w:sz w:val="24"/>
          <w:szCs w:val="24"/>
        </w:rPr>
        <w:t>компетентность</w:t>
      </w:r>
      <w:r w:rsidRPr="00E67669">
        <w:rPr>
          <w:spacing w:val="-11"/>
          <w:sz w:val="24"/>
          <w:szCs w:val="24"/>
        </w:rPr>
        <w:t xml:space="preserve"> </w:t>
      </w:r>
      <w:r w:rsidRPr="00E67669">
        <w:rPr>
          <w:sz w:val="24"/>
          <w:szCs w:val="24"/>
        </w:rPr>
        <w:t>педагогов</w:t>
      </w:r>
      <w:r w:rsidRPr="00E67669">
        <w:rPr>
          <w:spacing w:val="-10"/>
          <w:sz w:val="24"/>
          <w:szCs w:val="24"/>
        </w:rPr>
        <w:t xml:space="preserve"> </w:t>
      </w:r>
      <w:r w:rsidRPr="00E67669">
        <w:rPr>
          <w:sz w:val="24"/>
          <w:szCs w:val="24"/>
        </w:rPr>
        <w:t>и</w:t>
      </w:r>
      <w:r w:rsidRPr="00E67669">
        <w:rPr>
          <w:spacing w:val="-10"/>
          <w:sz w:val="24"/>
          <w:szCs w:val="24"/>
        </w:rPr>
        <w:t xml:space="preserve"> </w:t>
      </w:r>
      <w:r w:rsidRPr="00E67669">
        <w:rPr>
          <w:sz w:val="24"/>
          <w:szCs w:val="24"/>
        </w:rPr>
        <w:t>родителей</w:t>
      </w:r>
      <w:r w:rsidRPr="00E67669">
        <w:rPr>
          <w:spacing w:val="-11"/>
          <w:sz w:val="24"/>
          <w:szCs w:val="24"/>
        </w:rPr>
        <w:t xml:space="preserve"> </w:t>
      </w:r>
      <w:r w:rsidRPr="00E67669">
        <w:rPr>
          <w:sz w:val="24"/>
          <w:szCs w:val="24"/>
        </w:rPr>
        <w:t>в</w:t>
      </w:r>
      <w:r w:rsidRPr="00E67669">
        <w:rPr>
          <w:spacing w:val="-12"/>
          <w:sz w:val="24"/>
          <w:szCs w:val="24"/>
        </w:rPr>
        <w:t xml:space="preserve"> </w:t>
      </w:r>
      <w:r w:rsidRPr="00E67669">
        <w:rPr>
          <w:sz w:val="24"/>
          <w:szCs w:val="24"/>
        </w:rPr>
        <w:t>вопросах</w:t>
      </w:r>
      <w:r w:rsidRPr="00E67669">
        <w:rPr>
          <w:spacing w:val="-67"/>
          <w:sz w:val="24"/>
          <w:szCs w:val="24"/>
        </w:rPr>
        <w:t xml:space="preserve"> </w:t>
      </w:r>
      <w:r w:rsidRPr="00E67669">
        <w:rPr>
          <w:sz w:val="24"/>
          <w:szCs w:val="24"/>
        </w:rPr>
        <w:t>профилактики</w:t>
      </w:r>
      <w:r w:rsidRPr="00E67669">
        <w:rPr>
          <w:spacing w:val="-1"/>
          <w:sz w:val="24"/>
          <w:szCs w:val="24"/>
        </w:rPr>
        <w:t xml:space="preserve"> </w:t>
      </w:r>
      <w:proofErr w:type="spellStart"/>
      <w:r w:rsidRPr="00E67669">
        <w:rPr>
          <w:sz w:val="24"/>
          <w:szCs w:val="24"/>
        </w:rPr>
        <w:t>буллинга</w:t>
      </w:r>
      <w:proofErr w:type="spellEnd"/>
      <w:r w:rsidRPr="00E67669">
        <w:rPr>
          <w:spacing w:val="-3"/>
          <w:sz w:val="24"/>
          <w:szCs w:val="24"/>
        </w:rPr>
        <w:t xml:space="preserve"> </w:t>
      </w:r>
      <w:r w:rsidRPr="00E67669">
        <w:rPr>
          <w:sz w:val="24"/>
          <w:szCs w:val="24"/>
        </w:rPr>
        <w:t>среди обучающихся;</w:t>
      </w:r>
    </w:p>
    <w:p w14:paraId="4B68C527" w14:textId="2814AACF" w:rsidR="00D35873" w:rsidRPr="00A5799C" w:rsidRDefault="00D35873" w:rsidP="00D35873">
      <w:pPr>
        <w:pStyle w:val="af0"/>
        <w:tabs>
          <w:tab w:val="left" w:pos="1967"/>
          <w:tab w:val="left" w:pos="1968"/>
        </w:tabs>
        <w:spacing w:before="0" w:line="273" w:lineRule="auto"/>
        <w:ind w:left="0" w:firstLine="426"/>
        <w:jc w:val="both"/>
        <w:rPr>
          <w:sz w:val="24"/>
          <w:szCs w:val="24"/>
        </w:rPr>
      </w:pPr>
      <w:r w:rsidRPr="00E67669">
        <w:rPr>
          <w:spacing w:val="-1"/>
          <w:sz w:val="24"/>
          <w:szCs w:val="24"/>
        </w:rPr>
        <w:t>-осуществлять</w:t>
      </w:r>
      <w:r w:rsidRPr="00E67669">
        <w:rPr>
          <w:spacing w:val="-16"/>
          <w:sz w:val="24"/>
          <w:szCs w:val="24"/>
        </w:rPr>
        <w:t xml:space="preserve"> </w:t>
      </w:r>
      <w:r w:rsidRPr="00E67669">
        <w:rPr>
          <w:spacing w:val="-1"/>
          <w:sz w:val="24"/>
          <w:szCs w:val="24"/>
        </w:rPr>
        <w:t>координацию</w:t>
      </w:r>
      <w:r w:rsidRPr="00E67669">
        <w:rPr>
          <w:spacing w:val="-14"/>
          <w:sz w:val="24"/>
          <w:szCs w:val="24"/>
        </w:rPr>
        <w:t xml:space="preserve"> </w:t>
      </w:r>
      <w:r w:rsidRPr="00A5799C">
        <w:rPr>
          <w:sz w:val="24"/>
          <w:szCs w:val="24"/>
        </w:rPr>
        <w:t>совместной</w:t>
      </w:r>
      <w:r w:rsidRPr="00A5799C">
        <w:rPr>
          <w:spacing w:val="-17"/>
          <w:sz w:val="24"/>
          <w:szCs w:val="24"/>
        </w:rPr>
        <w:t xml:space="preserve"> </w:t>
      </w:r>
      <w:r w:rsidRPr="00A5799C">
        <w:rPr>
          <w:sz w:val="24"/>
          <w:szCs w:val="24"/>
        </w:rPr>
        <w:t>деятельности</w:t>
      </w:r>
      <w:r w:rsidRPr="00A5799C">
        <w:rPr>
          <w:spacing w:val="-14"/>
          <w:sz w:val="24"/>
          <w:szCs w:val="24"/>
        </w:rPr>
        <w:t xml:space="preserve"> </w:t>
      </w:r>
      <w:r w:rsidRPr="00A5799C">
        <w:rPr>
          <w:sz w:val="24"/>
          <w:szCs w:val="24"/>
        </w:rPr>
        <w:t>классных</w:t>
      </w:r>
      <w:r w:rsidRPr="00A5799C">
        <w:rPr>
          <w:spacing w:val="-16"/>
          <w:sz w:val="24"/>
          <w:szCs w:val="24"/>
        </w:rPr>
        <w:t xml:space="preserve"> </w:t>
      </w:r>
      <w:r w:rsidRPr="00A5799C">
        <w:rPr>
          <w:sz w:val="24"/>
          <w:szCs w:val="24"/>
        </w:rPr>
        <w:t>руководителей,</w:t>
      </w:r>
      <w:r w:rsidRPr="00A5799C">
        <w:rPr>
          <w:spacing w:val="-15"/>
          <w:sz w:val="24"/>
          <w:szCs w:val="24"/>
        </w:rPr>
        <w:t xml:space="preserve"> </w:t>
      </w:r>
      <w:r w:rsidRPr="00A5799C">
        <w:rPr>
          <w:sz w:val="24"/>
          <w:szCs w:val="24"/>
        </w:rPr>
        <w:t>педагогов</w:t>
      </w:r>
      <w:r w:rsidRPr="00A5799C">
        <w:rPr>
          <w:spacing w:val="-12"/>
          <w:sz w:val="24"/>
          <w:szCs w:val="24"/>
        </w:rPr>
        <w:t xml:space="preserve"> </w:t>
      </w:r>
      <w:r w:rsidRPr="00A5799C">
        <w:rPr>
          <w:sz w:val="24"/>
          <w:szCs w:val="24"/>
        </w:rPr>
        <w:t>-</w:t>
      </w:r>
      <w:r w:rsidRPr="00A5799C">
        <w:rPr>
          <w:spacing w:val="-67"/>
          <w:sz w:val="24"/>
          <w:szCs w:val="24"/>
        </w:rPr>
        <w:t xml:space="preserve"> </w:t>
      </w:r>
      <w:r w:rsidRPr="00A5799C">
        <w:rPr>
          <w:sz w:val="24"/>
          <w:szCs w:val="24"/>
        </w:rPr>
        <w:t>психологов,</w:t>
      </w:r>
      <w:r w:rsidRPr="00A5799C">
        <w:rPr>
          <w:spacing w:val="-12"/>
          <w:sz w:val="24"/>
          <w:szCs w:val="24"/>
        </w:rPr>
        <w:t xml:space="preserve"> </w:t>
      </w:r>
      <w:r w:rsidRPr="00A5799C">
        <w:rPr>
          <w:sz w:val="24"/>
          <w:szCs w:val="24"/>
        </w:rPr>
        <w:t>социальных</w:t>
      </w:r>
      <w:r w:rsidRPr="00A5799C">
        <w:rPr>
          <w:spacing w:val="-9"/>
          <w:sz w:val="24"/>
          <w:szCs w:val="24"/>
        </w:rPr>
        <w:t xml:space="preserve"> </w:t>
      </w:r>
      <w:r w:rsidRPr="00A5799C">
        <w:rPr>
          <w:sz w:val="24"/>
          <w:szCs w:val="24"/>
        </w:rPr>
        <w:t>педагогов</w:t>
      </w:r>
      <w:r w:rsidRPr="00A5799C">
        <w:rPr>
          <w:spacing w:val="-12"/>
          <w:sz w:val="24"/>
          <w:szCs w:val="24"/>
        </w:rPr>
        <w:t xml:space="preserve"> </w:t>
      </w:r>
      <w:r w:rsidRPr="00A5799C">
        <w:rPr>
          <w:sz w:val="24"/>
          <w:szCs w:val="24"/>
        </w:rPr>
        <w:t>по</w:t>
      </w:r>
      <w:r w:rsidRPr="00A5799C">
        <w:rPr>
          <w:spacing w:val="-10"/>
          <w:sz w:val="24"/>
          <w:szCs w:val="24"/>
        </w:rPr>
        <w:t xml:space="preserve"> </w:t>
      </w:r>
      <w:r w:rsidRPr="00A5799C">
        <w:rPr>
          <w:sz w:val="24"/>
          <w:szCs w:val="24"/>
        </w:rPr>
        <w:t>профилактике</w:t>
      </w:r>
      <w:r w:rsidRPr="00A5799C">
        <w:rPr>
          <w:spacing w:val="-11"/>
          <w:sz w:val="24"/>
          <w:szCs w:val="24"/>
        </w:rPr>
        <w:t xml:space="preserve"> </w:t>
      </w:r>
      <w:proofErr w:type="spellStart"/>
      <w:r w:rsidRPr="00A5799C">
        <w:rPr>
          <w:sz w:val="24"/>
          <w:szCs w:val="24"/>
        </w:rPr>
        <w:t>буллинга</w:t>
      </w:r>
      <w:proofErr w:type="spellEnd"/>
      <w:r w:rsidRPr="00A5799C">
        <w:rPr>
          <w:spacing w:val="-11"/>
          <w:sz w:val="24"/>
          <w:szCs w:val="24"/>
        </w:rPr>
        <w:t xml:space="preserve"> </w:t>
      </w:r>
      <w:r w:rsidRPr="00A5799C">
        <w:rPr>
          <w:sz w:val="24"/>
          <w:szCs w:val="24"/>
        </w:rPr>
        <w:t>и</w:t>
      </w:r>
      <w:r w:rsidRPr="00A5799C">
        <w:rPr>
          <w:spacing w:val="-10"/>
          <w:sz w:val="24"/>
          <w:szCs w:val="24"/>
        </w:rPr>
        <w:t xml:space="preserve"> </w:t>
      </w:r>
      <w:r w:rsidRPr="00A5799C">
        <w:rPr>
          <w:sz w:val="24"/>
          <w:szCs w:val="24"/>
        </w:rPr>
        <w:t>агрессии</w:t>
      </w:r>
      <w:r w:rsidRPr="00A5799C">
        <w:rPr>
          <w:spacing w:val="-7"/>
          <w:sz w:val="24"/>
          <w:szCs w:val="24"/>
        </w:rPr>
        <w:t xml:space="preserve"> </w:t>
      </w:r>
      <w:r w:rsidRPr="00A5799C">
        <w:rPr>
          <w:sz w:val="24"/>
          <w:szCs w:val="24"/>
        </w:rPr>
        <w:t>в</w:t>
      </w:r>
      <w:r w:rsidRPr="00A5799C">
        <w:rPr>
          <w:spacing w:val="-13"/>
          <w:sz w:val="24"/>
          <w:szCs w:val="24"/>
        </w:rPr>
        <w:t xml:space="preserve"> </w:t>
      </w:r>
      <w:r w:rsidRPr="00A5799C">
        <w:rPr>
          <w:sz w:val="24"/>
          <w:szCs w:val="24"/>
        </w:rPr>
        <w:t>школе.</w:t>
      </w:r>
    </w:p>
    <w:p w14:paraId="1A996372" w14:textId="77777777" w:rsidR="00D35873" w:rsidRPr="00A5799C" w:rsidRDefault="00D35873" w:rsidP="00D35873">
      <w:pPr>
        <w:pStyle w:val="af0"/>
        <w:tabs>
          <w:tab w:val="left" w:pos="1967"/>
          <w:tab w:val="left" w:pos="1968"/>
        </w:tabs>
        <w:spacing w:before="0" w:line="273" w:lineRule="auto"/>
        <w:ind w:left="0" w:firstLine="426"/>
        <w:jc w:val="both"/>
        <w:rPr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29"/>
        <w:gridCol w:w="3902"/>
        <w:gridCol w:w="2267"/>
        <w:gridCol w:w="3056"/>
      </w:tblGrid>
      <w:tr w:rsidR="008947FC" w:rsidRPr="00A5799C" w14:paraId="3F1EF22C" w14:textId="77777777" w:rsidTr="008947FC">
        <w:tc>
          <w:tcPr>
            <w:tcW w:w="829" w:type="dxa"/>
          </w:tcPr>
          <w:p w14:paraId="62D081E5" w14:textId="5F464782" w:rsidR="00D35873" w:rsidRPr="00A5799C" w:rsidRDefault="00D35873" w:rsidP="00D35873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02" w:type="dxa"/>
          </w:tcPr>
          <w:p w14:paraId="7414251A" w14:textId="75322336" w:rsidR="00D35873" w:rsidRPr="00A5799C" w:rsidRDefault="00D35873" w:rsidP="00D35873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7" w:type="dxa"/>
          </w:tcPr>
          <w:p w14:paraId="43E03A66" w14:textId="6AF03053" w:rsidR="00D35873" w:rsidRPr="00A5799C" w:rsidRDefault="00D35873" w:rsidP="00D35873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056" w:type="dxa"/>
          </w:tcPr>
          <w:p w14:paraId="0C2D40E3" w14:textId="588772A7" w:rsidR="00D35873" w:rsidRPr="00A5799C" w:rsidRDefault="00D35873" w:rsidP="00D35873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D35873" w:rsidRPr="00A5799C" w14:paraId="7B285B78" w14:textId="77777777" w:rsidTr="00FB68CE">
        <w:tc>
          <w:tcPr>
            <w:tcW w:w="10054" w:type="dxa"/>
            <w:gridSpan w:val="4"/>
          </w:tcPr>
          <w:p w14:paraId="2E9DEA0A" w14:textId="588DF7D4" w:rsidR="00D35873" w:rsidRPr="00A5799C" w:rsidRDefault="00D35873" w:rsidP="00D35873">
            <w:pPr>
              <w:spacing w:after="0"/>
              <w:ind w:right="-45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8947FC" w:rsidRPr="00A5799C" w14:paraId="70C1E02B" w14:textId="77777777" w:rsidTr="008947FC">
        <w:tc>
          <w:tcPr>
            <w:tcW w:w="829" w:type="dxa"/>
          </w:tcPr>
          <w:p w14:paraId="564A02A1" w14:textId="76E15571" w:rsidR="00D35873" w:rsidRPr="00A5799C" w:rsidRDefault="0013472C" w:rsidP="00D35873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2" w:type="dxa"/>
          </w:tcPr>
          <w:p w14:paraId="7053B406" w14:textId="06ADEC73" w:rsidR="00D35873" w:rsidRPr="00A5799C" w:rsidRDefault="0013472C" w:rsidP="00E67669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A5799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79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A5799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A579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5799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A5799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A5799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799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A5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  <w:r w:rsidRPr="00A5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5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A5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  <w:r w:rsidR="00E14D66" w:rsidRPr="00A579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14:paraId="562E4CB4" w14:textId="64E26C81" w:rsidR="00D35873" w:rsidRPr="00A5799C" w:rsidRDefault="0013472C" w:rsidP="00E14D66">
            <w:pPr>
              <w:spacing w:after="0"/>
              <w:ind w:right="-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056" w:type="dxa"/>
          </w:tcPr>
          <w:p w14:paraId="49417F6A" w14:textId="0672FC40" w:rsidR="00D35873" w:rsidRPr="00A5799C" w:rsidRDefault="0013472C" w:rsidP="0013472C">
            <w:pPr>
              <w:spacing w:after="0"/>
              <w:ind w:right="-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C1172B" w:rsidRPr="00A5799C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8947FC" w:rsidRPr="00A5799C" w14:paraId="280C4693" w14:textId="77777777" w:rsidTr="008947FC">
        <w:tc>
          <w:tcPr>
            <w:tcW w:w="829" w:type="dxa"/>
          </w:tcPr>
          <w:p w14:paraId="58C1C995" w14:textId="21B53B84" w:rsidR="00C1172B" w:rsidRPr="00A5799C" w:rsidRDefault="00E14D66" w:rsidP="00C1172B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2" w:type="dxa"/>
          </w:tcPr>
          <w:p w14:paraId="771DD56E" w14:textId="79888D9E" w:rsidR="00E14D66" w:rsidRPr="00A5799C" w:rsidRDefault="00C1172B" w:rsidP="00E67669">
            <w:pPr>
              <w:pStyle w:val="TableParagraph"/>
              <w:spacing w:before="84" w:line="276" w:lineRule="auto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 xml:space="preserve">Выявление обучающихся с эмоционально-неустойчивым </w:t>
            </w:r>
            <w:proofErr w:type="gramStart"/>
            <w:r w:rsidRPr="00A5799C">
              <w:rPr>
                <w:sz w:val="24"/>
                <w:szCs w:val="24"/>
              </w:rPr>
              <w:t xml:space="preserve">типом </w:t>
            </w:r>
            <w:r w:rsidRPr="00A5799C">
              <w:rPr>
                <w:spacing w:val="-6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поведения</w:t>
            </w:r>
            <w:proofErr w:type="gramEnd"/>
            <w:r w:rsidRPr="00A5799C">
              <w:rPr>
                <w:sz w:val="24"/>
                <w:szCs w:val="24"/>
              </w:rPr>
              <w:t>, склонных к проявлению агрессивного поведения</w:t>
            </w:r>
            <w:r w:rsidR="00E14D66" w:rsidRPr="00A5799C">
              <w:rPr>
                <w:sz w:val="24"/>
                <w:szCs w:val="24"/>
              </w:rPr>
              <w:t>.</w:t>
            </w:r>
          </w:p>
          <w:p w14:paraId="1D5F2BA1" w14:textId="0C749FAB" w:rsidR="00C1172B" w:rsidRPr="00A5799C" w:rsidRDefault="00C1172B" w:rsidP="00E67669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4A1B45D2" w14:textId="77777777" w:rsidR="00C1172B" w:rsidRPr="00A5799C" w:rsidRDefault="00C1172B" w:rsidP="00C1172B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76E79351" w14:textId="77777777" w:rsidR="00C1172B" w:rsidRPr="00A5799C" w:rsidRDefault="00C1172B" w:rsidP="00E14D66">
            <w:pPr>
              <w:spacing w:after="0"/>
              <w:ind w:right="-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67197270" w14:textId="61390E32" w:rsidR="00C1172B" w:rsidRPr="00A5799C" w:rsidRDefault="00C1172B" w:rsidP="00E14D66">
            <w:pPr>
              <w:spacing w:after="0"/>
              <w:ind w:right="-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14:paraId="585EB56E" w14:textId="77777777" w:rsidR="00C1172B" w:rsidRPr="00A5799C" w:rsidRDefault="00C1172B" w:rsidP="00C1172B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44631F6B" w14:textId="77777777" w:rsidR="00C1172B" w:rsidRPr="00A5799C" w:rsidRDefault="00C1172B" w:rsidP="00E14D66">
            <w:pPr>
              <w:pStyle w:val="TableParagraph"/>
              <w:ind w:left="114" w:right="-82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классные</w:t>
            </w:r>
          </w:p>
          <w:p w14:paraId="29B91946" w14:textId="577AB381" w:rsidR="00E14D66" w:rsidRPr="00A5799C" w:rsidRDefault="00C1172B" w:rsidP="00E14D66">
            <w:pPr>
              <w:pStyle w:val="TableParagraph"/>
              <w:spacing w:before="47" w:line="276" w:lineRule="auto"/>
              <w:ind w:left="114" w:right="-82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руководители</w:t>
            </w:r>
          </w:p>
          <w:p w14:paraId="5648204E" w14:textId="6A0ABB31" w:rsidR="00C1172B" w:rsidRPr="00A5799C" w:rsidRDefault="00C1172B" w:rsidP="00C1172B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FC" w:rsidRPr="00A5799C" w14:paraId="26931A35" w14:textId="77777777" w:rsidTr="008947FC">
        <w:tc>
          <w:tcPr>
            <w:tcW w:w="829" w:type="dxa"/>
          </w:tcPr>
          <w:p w14:paraId="79FC4100" w14:textId="40B90B8C" w:rsidR="00E14D66" w:rsidRPr="00A5799C" w:rsidRDefault="00E14D66" w:rsidP="00E14D66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2" w:type="dxa"/>
          </w:tcPr>
          <w:p w14:paraId="5D56A7C4" w14:textId="7273E047" w:rsidR="00E14D66" w:rsidRPr="00A5799C" w:rsidRDefault="00E14D66" w:rsidP="00E67669">
            <w:pPr>
              <w:spacing w:after="0"/>
              <w:ind w:righ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Поддержание высокой социальной активности школьников во</w:t>
            </w:r>
            <w:r w:rsidRPr="00A5799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A579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A5799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привлечение</w:t>
            </w:r>
            <w:r w:rsidRPr="00A5799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A5799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799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активным</w:t>
            </w:r>
            <w:r w:rsidR="00A46985" w:rsidRPr="00A5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формам</w:t>
            </w:r>
            <w:proofErr w:type="gramEnd"/>
            <w:r w:rsidRPr="00A5799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досуга,</w:t>
            </w:r>
            <w:r w:rsidRPr="00A5799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творческой,</w:t>
            </w:r>
            <w:r w:rsidRPr="00A5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Pr="00A5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значимой</w:t>
            </w:r>
            <w:r w:rsidRPr="00A5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2267" w:type="dxa"/>
          </w:tcPr>
          <w:p w14:paraId="47D73765" w14:textId="77777777" w:rsidR="00E14D66" w:rsidRPr="00A5799C" w:rsidRDefault="00E14D66" w:rsidP="00E14D66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14:paraId="2674F4AF" w14:textId="77777777" w:rsidR="00E14D66" w:rsidRPr="00A5799C" w:rsidRDefault="00E14D66" w:rsidP="00E14D66">
            <w:pPr>
              <w:pStyle w:val="TableParagraph"/>
              <w:ind w:left="118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в</w:t>
            </w:r>
            <w:r w:rsidRPr="00A5799C">
              <w:rPr>
                <w:spacing w:val="-2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течение</w:t>
            </w:r>
          </w:p>
          <w:p w14:paraId="606EF353" w14:textId="0C2FE651" w:rsidR="00E14D66" w:rsidRPr="00A5799C" w:rsidRDefault="00E14D66" w:rsidP="00E14D66">
            <w:pPr>
              <w:spacing w:after="0"/>
              <w:ind w:right="-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14:paraId="5A6E96CF" w14:textId="77777777" w:rsidR="00E14D66" w:rsidRPr="00A5799C" w:rsidRDefault="00E14D66" w:rsidP="00E14D66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14:paraId="5F9C69A0" w14:textId="77777777" w:rsidR="00E14D66" w:rsidRPr="00A5799C" w:rsidRDefault="00E14D66" w:rsidP="00E14D66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классные</w:t>
            </w:r>
          </w:p>
          <w:p w14:paraId="1B79B14A" w14:textId="54369367" w:rsidR="00E14D66" w:rsidRPr="00A5799C" w:rsidRDefault="00E14D66" w:rsidP="00E14D66">
            <w:pPr>
              <w:pStyle w:val="TableParagraph"/>
              <w:spacing w:before="50"/>
              <w:ind w:left="114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руководители</w:t>
            </w:r>
          </w:p>
        </w:tc>
      </w:tr>
      <w:tr w:rsidR="008947FC" w:rsidRPr="00A5799C" w14:paraId="02AC7D84" w14:textId="77777777" w:rsidTr="008947FC">
        <w:tc>
          <w:tcPr>
            <w:tcW w:w="829" w:type="dxa"/>
          </w:tcPr>
          <w:p w14:paraId="7461312D" w14:textId="69808F30" w:rsidR="00E14D66" w:rsidRPr="00A5799C" w:rsidRDefault="00A46985" w:rsidP="00E14D66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2" w:type="dxa"/>
          </w:tcPr>
          <w:p w14:paraId="5BEA2EEF" w14:textId="77777777" w:rsidR="00A46985" w:rsidRPr="00A5799C" w:rsidRDefault="00A46985" w:rsidP="00E67669">
            <w:pPr>
              <w:pStyle w:val="TableParagraph"/>
              <w:spacing w:before="50" w:line="242" w:lineRule="auto"/>
              <w:ind w:right="-50"/>
              <w:rPr>
                <w:spacing w:val="-67"/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Публикация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и</w:t>
            </w:r>
            <w:r w:rsidRPr="00A5799C">
              <w:rPr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размещение</w:t>
            </w:r>
            <w:r w:rsidRPr="00A5799C">
              <w:rPr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памяток</w:t>
            </w:r>
            <w:r w:rsidRPr="00A5799C">
              <w:rPr>
                <w:spacing w:val="-2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lastRenderedPageBreak/>
              <w:t>по</w:t>
            </w:r>
            <w:r w:rsidRPr="00A5799C">
              <w:rPr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профилактике</w:t>
            </w:r>
            <w:r w:rsidRPr="00A5799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5799C">
              <w:rPr>
                <w:sz w:val="24"/>
                <w:szCs w:val="24"/>
              </w:rPr>
              <w:t>буллинга</w:t>
            </w:r>
            <w:proofErr w:type="spellEnd"/>
            <w:r w:rsidRPr="00A5799C">
              <w:rPr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для</w:t>
            </w:r>
            <w:r w:rsidRPr="00A5799C">
              <w:rPr>
                <w:spacing w:val="-67"/>
                <w:sz w:val="24"/>
                <w:szCs w:val="24"/>
              </w:rPr>
              <w:t xml:space="preserve">     </w:t>
            </w:r>
          </w:p>
          <w:p w14:paraId="6A67E045" w14:textId="7FFEDE4E" w:rsidR="00A46985" w:rsidRPr="00A5799C" w:rsidRDefault="00A46985" w:rsidP="00A46985">
            <w:pPr>
              <w:pStyle w:val="TableParagraph"/>
              <w:spacing w:before="50" w:line="242" w:lineRule="auto"/>
              <w:ind w:left="49" w:right="-50"/>
              <w:rPr>
                <w:spacing w:val="-67"/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родителей (законных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представителей)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и</w:t>
            </w:r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педагогов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на</w:t>
            </w:r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сайте</w:t>
            </w:r>
            <w:r w:rsidRPr="00A5799C">
              <w:rPr>
                <w:spacing w:val="-6"/>
                <w:sz w:val="24"/>
                <w:szCs w:val="24"/>
              </w:rPr>
              <w:t xml:space="preserve"> образовательной организации</w:t>
            </w:r>
          </w:p>
          <w:p w14:paraId="4FA887F4" w14:textId="566CF3F9" w:rsidR="00A46985" w:rsidRPr="00A5799C" w:rsidRDefault="00A46985" w:rsidP="00A46985">
            <w:pPr>
              <w:pStyle w:val="TableParagraph"/>
              <w:spacing w:before="50" w:line="242" w:lineRule="auto"/>
              <w:ind w:left="-377" w:right="-50"/>
              <w:rPr>
                <w:spacing w:val="-67"/>
                <w:sz w:val="24"/>
                <w:szCs w:val="24"/>
              </w:rPr>
            </w:pPr>
          </w:p>
        </w:tc>
        <w:tc>
          <w:tcPr>
            <w:tcW w:w="2267" w:type="dxa"/>
          </w:tcPr>
          <w:p w14:paraId="16EEF6E0" w14:textId="77777777" w:rsidR="00A46985" w:rsidRPr="00A5799C" w:rsidRDefault="00A46985" w:rsidP="00A46985">
            <w:pPr>
              <w:pStyle w:val="TableParagraph"/>
              <w:ind w:left="118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lastRenderedPageBreak/>
              <w:t>в</w:t>
            </w:r>
            <w:r w:rsidRPr="00A5799C">
              <w:rPr>
                <w:spacing w:val="-2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течение</w:t>
            </w:r>
          </w:p>
          <w:p w14:paraId="0F74782E" w14:textId="649F011D" w:rsidR="00E14D66" w:rsidRPr="00A5799C" w:rsidRDefault="00A46985" w:rsidP="00A46985">
            <w:pPr>
              <w:spacing w:after="0"/>
              <w:ind w:right="2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056" w:type="dxa"/>
          </w:tcPr>
          <w:p w14:paraId="02333CB4" w14:textId="470A1BAE" w:rsidR="00E14D66" w:rsidRPr="00A5799C" w:rsidRDefault="00A46985" w:rsidP="00A46985">
            <w:pPr>
              <w:spacing w:after="0"/>
              <w:ind w:righ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ЗДВР, советник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</w:t>
            </w:r>
          </w:p>
        </w:tc>
      </w:tr>
      <w:tr w:rsidR="008947FC" w:rsidRPr="00A5799C" w14:paraId="5FF9057D" w14:textId="77777777" w:rsidTr="008947FC">
        <w:tc>
          <w:tcPr>
            <w:tcW w:w="829" w:type="dxa"/>
          </w:tcPr>
          <w:p w14:paraId="396B27D9" w14:textId="501ADEEE" w:rsidR="00A46985" w:rsidRPr="00A5799C" w:rsidRDefault="00266B66" w:rsidP="00A46985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02" w:type="dxa"/>
          </w:tcPr>
          <w:p w14:paraId="5EE48D31" w14:textId="6AA65676" w:rsidR="00A46985" w:rsidRPr="00A5799C" w:rsidRDefault="00A46985" w:rsidP="00A46985">
            <w:pPr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r w:rsidRPr="00A5799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A579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799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A579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«Детского</w:t>
            </w:r>
            <w:r w:rsidRPr="00A5799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  <w:r w:rsidRPr="00A5799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доверия».</w:t>
            </w:r>
          </w:p>
        </w:tc>
        <w:tc>
          <w:tcPr>
            <w:tcW w:w="2267" w:type="dxa"/>
          </w:tcPr>
          <w:p w14:paraId="478988D8" w14:textId="77777777" w:rsidR="00A46985" w:rsidRPr="00A5799C" w:rsidRDefault="00A46985" w:rsidP="00A46985">
            <w:pPr>
              <w:spacing w:after="0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01097715" w14:textId="42FAA6C0" w:rsidR="00A46985" w:rsidRPr="00A5799C" w:rsidRDefault="00A46985" w:rsidP="00A46985">
            <w:pPr>
              <w:spacing w:after="0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14:paraId="5A9646C3" w14:textId="61ACB330" w:rsidR="00A46985" w:rsidRPr="00A5799C" w:rsidRDefault="00A46985" w:rsidP="00A46985">
            <w:pPr>
              <w:pStyle w:val="TableParagraph"/>
              <w:spacing w:line="199" w:lineRule="auto"/>
              <w:ind w:right="120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ЗДВР, советник</w:t>
            </w:r>
          </w:p>
          <w:p w14:paraId="5383D527" w14:textId="35B787E5" w:rsidR="00A46985" w:rsidRPr="00A5799C" w:rsidRDefault="00A46985" w:rsidP="00A46985">
            <w:pPr>
              <w:pStyle w:val="TableParagraph"/>
              <w:spacing w:line="199" w:lineRule="auto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директора,</w:t>
            </w:r>
          </w:p>
          <w:p w14:paraId="2AC9F856" w14:textId="5CE53EF2" w:rsidR="00A46985" w:rsidRPr="00A5799C" w:rsidRDefault="00A46985" w:rsidP="00A46985">
            <w:pPr>
              <w:pStyle w:val="TableParagraph"/>
              <w:spacing w:line="199" w:lineRule="auto"/>
              <w:ind w:right="120"/>
              <w:jc w:val="center"/>
              <w:rPr>
                <w:spacing w:val="1"/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классные</w:t>
            </w:r>
          </w:p>
          <w:p w14:paraId="632A11C8" w14:textId="34C63338" w:rsidR="00A46985" w:rsidRPr="00A5799C" w:rsidRDefault="00A46985" w:rsidP="00E67669">
            <w:pPr>
              <w:pStyle w:val="TableParagraph"/>
              <w:spacing w:line="199" w:lineRule="auto"/>
              <w:ind w:right="120"/>
              <w:jc w:val="center"/>
              <w:rPr>
                <w:sz w:val="24"/>
                <w:szCs w:val="24"/>
              </w:rPr>
            </w:pPr>
            <w:r w:rsidRPr="00A5799C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947FC" w:rsidRPr="00A5799C" w14:paraId="09EC556E" w14:textId="77777777" w:rsidTr="008947FC">
        <w:tc>
          <w:tcPr>
            <w:tcW w:w="829" w:type="dxa"/>
          </w:tcPr>
          <w:p w14:paraId="331E78B1" w14:textId="42644369" w:rsidR="00A46985" w:rsidRPr="00A5799C" w:rsidRDefault="00E67669" w:rsidP="00A46985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2" w:type="dxa"/>
          </w:tcPr>
          <w:p w14:paraId="3308DAFE" w14:textId="2184E194" w:rsidR="00A46985" w:rsidRPr="00A5799C" w:rsidRDefault="00A46985" w:rsidP="00A46985">
            <w:pPr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A579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 w:rsidRPr="00A579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A579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A579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A5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5799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A5799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A5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5799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A5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A5799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267" w:type="dxa"/>
          </w:tcPr>
          <w:p w14:paraId="01CE9F72" w14:textId="77777777" w:rsidR="00A46985" w:rsidRPr="00A5799C" w:rsidRDefault="00A46985" w:rsidP="00A46985">
            <w:pPr>
              <w:pStyle w:val="TableParagraph"/>
              <w:spacing w:before="2"/>
              <w:ind w:right="120"/>
              <w:jc w:val="center"/>
              <w:rPr>
                <w:sz w:val="24"/>
                <w:szCs w:val="24"/>
              </w:rPr>
            </w:pPr>
          </w:p>
          <w:p w14:paraId="75C6210E" w14:textId="6EC78020" w:rsidR="00A46985" w:rsidRPr="00A5799C" w:rsidRDefault="00A46985" w:rsidP="00A46985">
            <w:pPr>
              <w:spacing w:after="0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56" w:type="dxa"/>
          </w:tcPr>
          <w:p w14:paraId="57A63B85" w14:textId="0CA8A35B" w:rsidR="00266B66" w:rsidRPr="00A5799C" w:rsidRDefault="00E67669" w:rsidP="00266B66">
            <w:pPr>
              <w:pStyle w:val="TableParagraph"/>
              <w:spacing w:line="257" w:lineRule="exact"/>
              <w:ind w:right="120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к</w:t>
            </w:r>
            <w:r w:rsidR="00A46985" w:rsidRPr="00A5799C">
              <w:rPr>
                <w:sz w:val="24"/>
                <w:szCs w:val="24"/>
              </w:rPr>
              <w:t>лассные</w:t>
            </w:r>
          </w:p>
          <w:p w14:paraId="768B2FCE" w14:textId="3C8F92A1" w:rsidR="00A46985" w:rsidRPr="00A5799C" w:rsidRDefault="00266B66" w:rsidP="00266B66">
            <w:pPr>
              <w:pStyle w:val="TableParagraph"/>
              <w:spacing w:line="257" w:lineRule="exact"/>
              <w:ind w:right="120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руководители</w:t>
            </w:r>
            <w:r w:rsidR="00E67669" w:rsidRPr="00A5799C">
              <w:rPr>
                <w:sz w:val="24"/>
                <w:szCs w:val="24"/>
              </w:rPr>
              <w:t>,</w:t>
            </w:r>
          </w:p>
          <w:p w14:paraId="4CEF0DAC" w14:textId="198D1760" w:rsidR="00A46985" w:rsidRPr="00A5799C" w:rsidRDefault="00266B66" w:rsidP="00266B66">
            <w:pPr>
              <w:spacing w:after="0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66B66" w:rsidRPr="00A5799C" w14:paraId="63C19C17" w14:textId="77777777" w:rsidTr="00417BF2">
        <w:tc>
          <w:tcPr>
            <w:tcW w:w="10054" w:type="dxa"/>
            <w:gridSpan w:val="4"/>
          </w:tcPr>
          <w:p w14:paraId="5F5BE734" w14:textId="2963BD43" w:rsidR="00266B66" w:rsidRPr="00A5799C" w:rsidRDefault="00266B66" w:rsidP="00266B66">
            <w:pPr>
              <w:spacing w:after="0"/>
              <w:ind w:right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A5799C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5799C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</w:p>
        </w:tc>
      </w:tr>
      <w:tr w:rsidR="00A5799C" w:rsidRPr="00A5799C" w14:paraId="116935F3" w14:textId="77777777" w:rsidTr="004F78A7">
        <w:tc>
          <w:tcPr>
            <w:tcW w:w="10054" w:type="dxa"/>
            <w:gridSpan w:val="4"/>
          </w:tcPr>
          <w:p w14:paraId="30F06541" w14:textId="6226580C" w:rsidR="00A5799C" w:rsidRPr="00A5799C" w:rsidRDefault="00A5799C" w:rsidP="00A46985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Диагностическая деятельность</w:t>
            </w:r>
          </w:p>
        </w:tc>
      </w:tr>
      <w:tr w:rsidR="008947FC" w:rsidRPr="00A5799C" w14:paraId="2CBA9538" w14:textId="77777777" w:rsidTr="008947FC">
        <w:tc>
          <w:tcPr>
            <w:tcW w:w="829" w:type="dxa"/>
          </w:tcPr>
          <w:p w14:paraId="391E8122" w14:textId="275B3B62" w:rsidR="00266B66" w:rsidRPr="00A5799C" w:rsidRDefault="00266B66" w:rsidP="00266B66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2" w:type="dxa"/>
          </w:tcPr>
          <w:p w14:paraId="2A4BE74F" w14:textId="4C14DBDB" w:rsidR="00266B66" w:rsidRPr="00A5799C" w:rsidRDefault="00266B66" w:rsidP="00E67669">
            <w:pPr>
              <w:pStyle w:val="TableParagraph"/>
              <w:spacing w:line="199" w:lineRule="auto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Диагностика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психологического</w:t>
            </w:r>
            <w:r w:rsidRPr="00A5799C">
              <w:rPr>
                <w:spacing w:val="-3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климата</w:t>
            </w:r>
            <w:r w:rsidRPr="00A5799C">
              <w:rPr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и</w:t>
            </w:r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межличностных</w:t>
            </w:r>
            <w:r w:rsidRPr="00A5799C">
              <w:rPr>
                <w:spacing w:val="-3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отношений</w:t>
            </w:r>
            <w:r w:rsidRPr="00A5799C">
              <w:rPr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</w:t>
            </w:r>
            <w:r w:rsidRPr="00A5799C">
              <w:rPr>
                <w:spacing w:val="-2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классах/ Индивидуальная</w:t>
            </w:r>
            <w:r w:rsidRPr="00A5799C">
              <w:rPr>
                <w:spacing w:val="-1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диагностика</w:t>
            </w:r>
            <w:r w:rsidRPr="00A5799C">
              <w:rPr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несовершеннолетних,</w:t>
            </w:r>
          </w:p>
          <w:p w14:paraId="3CF58536" w14:textId="77777777" w:rsidR="00266B66" w:rsidRPr="00A5799C" w:rsidRDefault="00266B66" w:rsidP="00E67669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оказавшихся</w:t>
            </w:r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социально</w:t>
            </w:r>
            <w:r w:rsidRPr="00A5799C">
              <w:rPr>
                <w:spacing w:val="-3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опасном</w:t>
            </w:r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положении,</w:t>
            </w:r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анкетирование</w:t>
            </w:r>
          </w:p>
          <w:p w14:paraId="624CCB5E" w14:textId="32043558" w:rsidR="00266B66" w:rsidRPr="00A5799C" w:rsidRDefault="00266B66" w:rsidP="00E67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школе»</w:t>
            </w:r>
            <w:r w:rsidRPr="00A579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(по запросу).</w:t>
            </w:r>
          </w:p>
        </w:tc>
        <w:tc>
          <w:tcPr>
            <w:tcW w:w="2267" w:type="dxa"/>
          </w:tcPr>
          <w:p w14:paraId="667F4ACE" w14:textId="77777777" w:rsidR="00266B66" w:rsidRPr="00A5799C" w:rsidRDefault="00266B66" w:rsidP="00266B66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6EB33DD7" w14:textId="77777777" w:rsidR="00266B66" w:rsidRPr="00A5799C" w:rsidRDefault="00266B66" w:rsidP="00E67669">
            <w:pPr>
              <w:tabs>
                <w:tab w:val="left" w:pos="211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3722C312" w14:textId="68786FA6" w:rsidR="00266B66" w:rsidRPr="00A5799C" w:rsidRDefault="00266B66" w:rsidP="00E67669">
            <w:pPr>
              <w:tabs>
                <w:tab w:val="left" w:pos="211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 xml:space="preserve">               года</w:t>
            </w:r>
          </w:p>
        </w:tc>
        <w:tc>
          <w:tcPr>
            <w:tcW w:w="3056" w:type="dxa"/>
          </w:tcPr>
          <w:p w14:paraId="25721C67" w14:textId="77777777" w:rsidR="00266B66" w:rsidRPr="00A5799C" w:rsidRDefault="00266B66" w:rsidP="00266B6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6F58ECAD" w14:textId="54D14B42" w:rsidR="00266B66" w:rsidRPr="00A5799C" w:rsidRDefault="00266B66" w:rsidP="00266B66">
            <w:pPr>
              <w:spacing w:after="0"/>
              <w:ind w:righ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4BA24EEC" w14:textId="4F679BD0" w:rsidR="00266B66" w:rsidRPr="00A5799C" w:rsidRDefault="00266B66" w:rsidP="00266B66">
            <w:pPr>
              <w:spacing w:after="0"/>
              <w:ind w:righ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ППС «Надежда»</w:t>
            </w:r>
          </w:p>
        </w:tc>
      </w:tr>
      <w:tr w:rsidR="008947FC" w:rsidRPr="00A5799C" w14:paraId="49BA46C4" w14:textId="77777777" w:rsidTr="008947FC">
        <w:tc>
          <w:tcPr>
            <w:tcW w:w="829" w:type="dxa"/>
          </w:tcPr>
          <w:p w14:paraId="290156B3" w14:textId="7201F4D7" w:rsidR="00266B66" w:rsidRPr="00A5799C" w:rsidRDefault="00266B66" w:rsidP="00266B66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2" w:type="dxa"/>
          </w:tcPr>
          <w:p w14:paraId="51380197" w14:textId="77777777" w:rsidR="00266B66" w:rsidRPr="00A5799C" w:rsidRDefault="00266B66" w:rsidP="00266B66">
            <w:pPr>
              <w:pStyle w:val="TableParagraph"/>
              <w:spacing w:line="315" w:lineRule="exact"/>
              <w:ind w:left="110"/>
              <w:rPr>
                <w:spacing w:val="-2"/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Проведение</w:t>
            </w:r>
            <w:r w:rsidRPr="00A5799C">
              <w:rPr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мониторинга</w:t>
            </w:r>
            <w:r w:rsidRPr="00A5799C">
              <w:rPr>
                <w:spacing w:val="-3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</w:t>
            </w:r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контексте</w:t>
            </w:r>
            <w:r w:rsidRPr="00A5799C">
              <w:rPr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проблемы</w:t>
            </w:r>
            <w:r w:rsidRPr="00A5799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5799C">
              <w:rPr>
                <w:sz w:val="24"/>
                <w:szCs w:val="24"/>
              </w:rPr>
              <w:t>буллинга</w:t>
            </w:r>
            <w:proofErr w:type="spellEnd"/>
            <w:r w:rsidRPr="00A5799C">
              <w:rPr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 xml:space="preserve">и </w:t>
            </w:r>
            <w:proofErr w:type="spellStart"/>
            <w:r w:rsidRPr="00A5799C">
              <w:rPr>
                <w:sz w:val="24"/>
                <w:szCs w:val="24"/>
              </w:rPr>
              <w:t>кибербуллинга</w:t>
            </w:r>
            <w:proofErr w:type="spellEnd"/>
            <w:r w:rsidRPr="00A5799C">
              <w:rPr>
                <w:sz w:val="24"/>
                <w:szCs w:val="24"/>
              </w:rPr>
              <w:t>:</w:t>
            </w:r>
            <w:r w:rsidRPr="00A5799C">
              <w:rPr>
                <w:spacing w:val="-2"/>
                <w:sz w:val="24"/>
                <w:szCs w:val="24"/>
              </w:rPr>
              <w:t xml:space="preserve"> </w:t>
            </w:r>
          </w:p>
          <w:p w14:paraId="30212B4A" w14:textId="77777777" w:rsidR="00266B66" w:rsidRPr="00A5799C" w:rsidRDefault="00266B66" w:rsidP="00266B66">
            <w:pPr>
              <w:pStyle w:val="TableParagraph"/>
              <w:spacing w:line="315" w:lineRule="exact"/>
              <w:ind w:left="110"/>
              <w:rPr>
                <w:spacing w:val="1"/>
                <w:sz w:val="24"/>
                <w:szCs w:val="24"/>
              </w:rPr>
            </w:pPr>
            <w:r w:rsidRPr="00A5799C">
              <w:rPr>
                <w:spacing w:val="-2"/>
                <w:sz w:val="24"/>
                <w:szCs w:val="24"/>
              </w:rPr>
              <w:t>-</w:t>
            </w:r>
            <w:r w:rsidRPr="00A5799C">
              <w:rPr>
                <w:sz w:val="24"/>
                <w:szCs w:val="24"/>
              </w:rPr>
              <w:t>выявление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детей,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склонных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к</w:t>
            </w:r>
            <w:r w:rsidRPr="00A5799C">
              <w:rPr>
                <w:spacing w:val="-10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проявлению</w:t>
            </w:r>
            <w:r w:rsidRPr="00A5799C">
              <w:rPr>
                <w:spacing w:val="-10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жестокости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A5799C">
              <w:rPr>
                <w:sz w:val="24"/>
                <w:szCs w:val="24"/>
              </w:rPr>
              <w:t xml:space="preserve">к </w:t>
            </w:r>
            <w:r w:rsidRPr="00A5799C">
              <w:rPr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другим</w:t>
            </w:r>
            <w:proofErr w:type="gramEnd"/>
            <w:r w:rsidRPr="00A5799C">
              <w:rPr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обучающимся;</w:t>
            </w:r>
            <w:r w:rsidRPr="00A5799C">
              <w:rPr>
                <w:spacing w:val="1"/>
                <w:sz w:val="24"/>
                <w:szCs w:val="24"/>
              </w:rPr>
              <w:t xml:space="preserve"> </w:t>
            </w:r>
          </w:p>
          <w:p w14:paraId="23D63AA5" w14:textId="03868190" w:rsidR="00266B66" w:rsidRPr="00A5799C" w:rsidRDefault="00266B66" w:rsidP="00266B66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5799C">
              <w:rPr>
                <w:spacing w:val="1"/>
                <w:sz w:val="24"/>
                <w:szCs w:val="24"/>
              </w:rPr>
              <w:t>-</w:t>
            </w:r>
            <w:r w:rsidRPr="00A5799C">
              <w:rPr>
                <w:sz w:val="24"/>
                <w:szCs w:val="24"/>
              </w:rPr>
              <w:t>взаимоотношения</w:t>
            </w:r>
            <w:r w:rsidRPr="00A5799C">
              <w:rPr>
                <w:spacing w:val="-1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</w:t>
            </w:r>
            <w:r w:rsidRPr="00A5799C">
              <w:rPr>
                <w:spacing w:val="-2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группе;</w:t>
            </w:r>
          </w:p>
          <w:p w14:paraId="6C948675" w14:textId="77777777" w:rsidR="00266B66" w:rsidRPr="00A5799C" w:rsidRDefault="00266B66" w:rsidP="00266B66">
            <w:pPr>
              <w:pStyle w:val="TableParagraph"/>
              <w:spacing w:before="7" w:line="204" w:lineRule="auto"/>
              <w:ind w:left="11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изучение</w:t>
            </w:r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личностного</w:t>
            </w:r>
            <w:r w:rsidRPr="00A5799C">
              <w:rPr>
                <w:spacing w:val="-3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развития</w:t>
            </w:r>
            <w:r w:rsidRPr="00A5799C">
              <w:rPr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обучающихся</w:t>
            </w:r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с</w:t>
            </w:r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целью</w:t>
            </w:r>
            <w:r w:rsidRPr="00A5799C">
              <w:rPr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профилактики</w:t>
            </w:r>
            <w:r w:rsidRPr="00A5799C">
              <w:rPr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нарушений</w:t>
            </w:r>
            <w:r w:rsidRPr="00A5799C">
              <w:rPr>
                <w:spacing w:val="1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</w:t>
            </w:r>
          </w:p>
          <w:p w14:paraId="3367E0D4" w14:textId="18F73164" w:rsidR="00266B66" w:rsidRPr="00A5799C" w:rsidRDefault="00266B66" w:rsidP="00266B66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Pr="00A579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личности</w:t>
            </w:r>
            <w:r w:rsidRPr="00A5799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(самооценка</w:t>
            </w:r>
            <w:r w:rsidRPr="00A5799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799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A5799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притязаний,</w:t>
            </w:r>
            <w:r w:rsidRPr="00A5799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тревожности).</w:t>
            </w:r>
          </w:p>
        </w:tc>
        <w:tc>
          <w:tcPr>
            <w:tcW w:w="2267" w:type="dxa"/>
          </w:tcPr>
          <w:p w14:paraId="5E2E789B" w14:textId="77777777" w:rsidR="00266B66" w:rsidRPr="00A5799C" w:rsidRDefault="00266B66" w:rsidP="00266B66">
            <w:pPr>
              <w:pStyle w:val="TableParagraph"/>
              <w:rPr>
                <w:sz w:val="24"/>
                <w:szCs w:val="24"/>
              </w:rPr>
            </w:pPr>
          </w:p>
          <w:p w14:paraId="37D5C3C0" w14:textId="77777777" w:rsidR="00266B66" w:rsidRPr="00A5799C" w:rsidRDefault="00266B66" w:rsidP="00266B6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40D35A13" w14:textId="77777777" w:rsidR="00266B66" w:rsidRPr="00A5799C" w:rsidRDefault="00266B66" w:rsidP="00266B66">
            <w:pPr>
              <w:spacing w:after="0"/>
              <w:ind w:right="-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799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14:paraId="3328E9A7" w14:textId="26B675D6" w:rsidR="00266B66" w:rsidRPr="00A5799C" w:rsidRDefault="00266B66" w:rsidP="00266B66">
            <w:pPr>
              <w:spacing w:after="0"/>
              <w:ind w:right="-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14:paraId="4BAF1045" w14:textId="77777777" w:rsidR="00266B66" w:rsidRPr="00A5799C" w:rsidRDefault="00266B66" w:rsidP="00266B66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160FF837" w14:textId="77777777" w:rsidR="00266B66" w:rsidRPr="00A5799C" w:rsidRDefault="00266B66" w:rsidP="00266B66">
            <w:pPr>
              <w:pStyle w:val="TableParagraph"/>
              <w:ind w:left="114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классные</w:t>
            </w:r>
          </w:p>
          <w:p w14:paraId="6EF3F301" w14:textId="77777777" w:rsidR="00E67669" w:rsidRPr="00A5799C" w:rsidRDefault="00266B66" w:rsidP="00266B66">
            <w:pPr>
              <w:pStyle w:val="TableParagraph"/>
              <w:spacing w:before="47" w:line="276" w:lineRule="auto"/>
              <w:ind w:left="114" w:right="60"/>
              <w:jc w:val="center"/>
              <w:rPr>
                <w:spacing w:val="1"/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руководители,</w:t>
            </w:r>
            <w:r w:rsidRPr="00A5799C">
              <w:rPr>
                <w:spacing w:val="1"/>
                <w:sz w:val="24"/>
                <w:szCs w:val="24"/>
              </w:rPr>
              <w:t xml:space="preserve"> </w:t>
            </w:r>
          </w:p>
          <w:p w14:paraId="7DB224F4" w14:textId="6AF909A5" w:rsidR="00266B66" w:rsidRPr="00A5799C" w:rsidRDefault="00266B66" w:rsidP="00266B66">
            <w:pPr>
              <w:pStyle w:val="TableParagraph"/>
              <w:spacing w:before="47" w:line="276" w:lineRule="auto"/>
              <w:ind w:left="114" w:right="60"/>
              <w:jc w:val="center"/>
              <w:rPr>
                <w:sz w:val="24"/>
                <w:szCs w:val="24"/>
              </w:rPr>
            </w:pPr>
            <w:r w:rsidRPr="00A5799C">
              <w:rPr>
                <w:spacing w:val="-2"/>
                <w:sz w:val="24"/>
                <w:szCs w:val="24"/>
              </w:rPr>
              <w:t>педагог-психолог ППС «Надежда»</w:t>
            </w:r>
          </w:p>
          <w:p w14:paraId="43986DD4" w14:textId="5A253652" w:rsidR="00266B66" w:rsidRPr="00A5799C" w:rsidRDefault="00266B66" w:rsidP="00266B66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99C" w:rsidRPr="00A5799C" w14:paraId="19F2ADA3" w14:textId="77777777" w:rsidTr="00465FD2">
        <w:tc>
          <w:tcPr>
            <w:tcW w:w="10054" w:type="dxa"/>
            <w:gridSpan w:val="4"/>
          </w:tcPr>
          <w:p w14:paraId="7E1F8307" w14:textId="35009AC6" w:rsidR="00A5799C" w:rsidRPr="00A5799C" w:rsidRDefault="00A5799C" w:rsidP="00266B66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Профилактика</w:t>
            </w:r>
            <w:r w:rsidRPr="00A5799C">
              <w:rPr>
                <w:rFonts w:ascii="Times New Roman" w:hAnsi="Times New Roman" w:cs="Times New Roman"/>
                <w:b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579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буллинга</w:t>
            </w:r>
            <w:proofErr w:type="spellEnd"/>
            <w:r w:rsidRPr="00A5799C">
              <w:rPr>
                <w:rFonts w:ascii="Times New Roman" w:hAnsi="Times New Roman" w:cs="Times New Roman"/>
                <w:b/>
                <w:iCs/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</w:t>
            </w:r>
            <w:r w:rsidRPr="00A5799C">
              <w:rPr>
                <w:rFonts w:ascii="Times New Roman" w:hAnsi="Times New Roman" w:cs="Times New Roman"/>
                <w:b/>
                <w:iCs/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уровне</w:t>
            </w:r>
            <w:r w:rsidRPr="00A5799C">
              <w:rPr>
                <w:rFonts w:ascii="Times New Roman" w:hAnsi="Times New Roman" w:cs="Times New Roman"/>
                <w:b/>
                <w:iCs/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классных</w:t>
            </w:r>
            <w:r w:rsidRPr="00A5799C">
              <w:rPr>
                <w:rFonts w:ascii="Times New Roman" w:hAnsi="Times New Roman" w:cs="Times New Roman"/>
                <w:b/>
                <w:iCs/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коллективов</w:t>
            </w:r>
          </w:p>
        </w:tc>
      </w:tr>
      <w:tr w:rsidR="008947FC" w:rsidRPr="00A5799C" w14:paraId="0C5BB40C" w14:textId="77777777" w:rsidTr="008947FC">
        <w:tc>
          <w:tcPr>
            <w:tcW w:w="829" w:type="dxa"/>
          </w:tcPr>
          <w:p w14:paraId="09FCA849" w14:textId="50218A8E" w:rsidR="00266B66" w:rsidRPr="00A5799C" w:rsidRDefault="00E67669" w:rsidP="00266B66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2" w:type="dxa"/>
          </w:tcPr>
          <w:p w14:paraId="7E25A9ED" w14:textId="3EBE061D" w:rsidR="00266B66" w:rsidRPr="00A5799C" w:rsidRDefault="00266B66" w:rsidP="00E67669">
            <w:pPr>
              <w:pStyle w:val="TableParagraph"/>
              <w:spacing w:before="141"/>
              <w:ind w:left="110" w:right="12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Реализация</w:t>
            </w:r>
            <w:r w:rsidRPr="00A5799C">
              <w:rPr>
                <w:spacing w:val="-11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плана</w:t>
            </w:r>
            <w:r w:rsidRPr="00A5799C">
              <w:rPr>
                <w:spacing w:val="-9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по</w:t>
            </w:r>
            <w:r w:rsidRPr="00A5799C">
              <w:rPr>
                <w:spacing w:val="-10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профилактике</w:t>
            </w:r>
            <w:r w:rsidRPr="00A5799C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5799C">
              <w:rPr>
                <w:sz w:val="24"/>
                <w:szCs w:val="24"/>
              </w:rPr>
              <w:t>буллинга</w:t>
            </w:r>
            <w:proofErr w:type="spellEnd"/>
            <w:r w:rsidRPr="00A5799C">
              <w:rPr>
                <w:sz w:val="24"/>
                <w:szCs w:val="24"/>
              </w:rPr>
              <w:t>,</w:t>
            </w:r>
            <w:r w:rsidRPr="00A5799C">
              <w:rPr>
                <w:spacing w:val="-10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направленных</w:t>
            </w:r>
            <w:r w:rsidRPr="00A5799C">
              <w:rPr>
                <w:spacing w:val="-9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на</w:t>
            </w:r>
          </w:p>
          <w:p w14:paraId="3CD0ADA5" w14:textId="1AFD4B52" w:rsidR="00266B66" w:rsidRPr="00A5799C" w:rsidRDefault="00266B66" w:rsidP="00E67669">
            <w:pPr>
              <w:spacing w:after="0"/>
              <w:ind w:left="11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классных коллективов, обучение навыкам </w:t>
            </w:r>
            <w:proofErr w:type="gramStart"/>
            <w:r w:rsidRPr="00A5799C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конструктивного </w:t>
            </w:r>
            <w:r w:rsidRPr="00A5799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proofErr w:type="gramEnd"/>
          </w:p>
        </w:tc>
        <w:tc>
          <w:tcPr>
            <w:tcW w:w="2267" w:type="dxa"/>
          </w:tcPr>
          <w:p w14:paraId="2005DC61" w14:textId="77777777" w:rsidR="00266B66" w:rsidRPr="00A5799C" w:rsidRDefault="00266B66" w:rsidP="00E67669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</w:p>
          <w:p w14:paraId="6660B8A7" w14:textId="77777777" w:rsidR="00E67669" w:rsidRPr="00A5799C" w:rsidRDefault="00266B66" w:rsidP="00E67669">
            <w:pPr>
              <w:spacing w:after="0"/>
              <w:ind w:right="2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799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14:paraId="2CA26477" w14:textId="3BEBF69D" w:rsidR="00266B66" w:rsidRPr="00A5799C" w:rsidRDefault="00266B66" w:rsidP="00E67669">
            <w:pPr>
              <w:spacing w:after="0"/>
              <w:ind w:right="2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14:paraId="1D8748CC" w14:textId="77777777" w:rsidR="00266B66" w:rsidRPr="00A5799C" w:rsidRDefault="00266B66" w:rsidP="00E67669">
            <w:pPr>
              <w:pStyle w:val="TableParagraph"/>
              <w:spacing w:line="315" w:lineRule="exact"/>
              <w:ind w:right="202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классные</w:t>
            </w:r>
          </w:p>
          <w:p w14:paraId="2E1854AF" w14:textId="4C96F071" w:rsidR="00E67669" w:rsidRPr="00A5799C" w:rsidRDefault="00266B66" w:rsidP="00E67669">
            <w:pPr>
              <w:pStyle w:val="TableParagraph"/>
              <w:ind w:left="114" w:right="202"/>
              <w:jc w:val="center"/>
              <w:rPr>
                <w:spacing w:val="1"/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руководители,</w:t>
            </w:r>
            <w:r w:rsidR="00E67669" w:rsidRPr="00A5799C">
              <w:rPr>
                <w:sz w:val="24"/>
                <w:szCs w:val="24"/>
              </w:rPr>
              <w:t xml:space="preserve"> ЗДВР, советник директора,</w:t>
            </w:r>
          </w:p>
          <w:p w14:paraId="6CF4F4AE" w14:textId="17944499" w:rsidR="00266B66" w:rsidRPr="00A5799C" w:rsidRDefault="00266B66" w:rsidP="00E67669">
            <w:pPr>
              <w:pStyle w:val="TableParagraph"/>
              <w:ind w:left="114" w:right="202"/>
              <w:jc w:val="center"/>
              <w:rPr>
                <w:sz w:val="24"/>
                <w:szCs w:val="24"/>
              </w:rPr>
            </w:pPr>
            <w:r w:rsidRPr="00A5799C">
              <w:rPr>
                <w:spacing w:val="-2"/>
                <w:sz w:val="24"/>
                <w:szCs w:val="24"/>
              </w:rPr>
              <w:t>педагог-психолог</w:t>
            </w:r>
            <w:r w:rsidR="00E67669" w:rsidRPr="00A5799C">
              <w:rPr>
                <w:spacing w:val="-2"/>
                <w:sz w:val="24"/>
                <w:szCs w:val="24"/>
              </w:rPr>
              <w:t xml:space="preserve"> ППС «Надежда»</w:t>
            </w:r>
          </w:p>
        </w:tc>
      </w:tr>
      <w:tr w:rsidR="008947FC" w:rsidRPr="00A5799C" w14:paraId="787137AE" w14:textId="77777777" w:rsidTr="008947FC">
        <w:tc>
          <w:tcPr>
            <w:tcW w:w="829" w:type="dxa"/>
          </w:tcPr>
          <w:p w14:paraId="40DF6136" w14:textId="31CD4466" w:rsidR="008947FC" w:rsidRPr="00A5799C" w:rsidRDefault="00E67669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2" w:type="dxa"/>
          </w:tcPr>
          <w:p w14:paraId="343C69FD" w14:textId="4F3997F8" w:rsidR="008947FC" w:rsidRPr="00A5799C" w:rsidRDefault="008947FC" w:rsidP="00E67669">
            <w:pPr>
              <w:pStyle w:val="TableParagraph"/>
              <w:spacing w:line="199" w:lineRule="auto"/>
              <w:ind w:left="110" w:right="12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Цикл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развивающих</w:t>
            </w:r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занятий</w:t>
            </w:r>
            <w:r w:rsidRPr="00A5799C">
              <w:rPr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по</w:t>
            </w:r>
            <w:r w:rsidRPr="00A5799C">
              <w:rPr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формированию</w:t>
            </w:r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навыков</w:t>
            </w:r>
            <w:r w:rsidRPr="00A5799C">
              <w:rPr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межличностного</w:t>
            </w:r>
            <w:r w:rsidRPr="00A5799C">
              <w:rPr>
                <w:spacing w:val="-2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общения</w:t>
            </w:r>
            <w:r w:rsidR="00E67669" w:rsidRPr="00A5799C">
              <w:rPr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(при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выявлении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проблем</w:t>
            </w:r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</w:t>
            </w:r>
            <w:r w:rsidRPr="00A5799C">
              <w:rPr>
                <w:spacing w:val="-9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общении</w:t>
            </w:r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</w:t>
            </w:r>
            <w:r w:rsidRPr="00A5799C">
              <w:rPr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классном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коллективе):</w:t>
            </w:r>
          </w:p>
          <w:p w14:paraId="0CBAE66E" w14:textId="4C07CCD6" w:rsidR="008947FC" w:rsidRPr="00A5799C" w:rsidRDefault="00E67669" w:rsidP="00E67669">
            <w:pPr>
              <w:pStyle w:val="TableParagraph"/>
              <w:tabs>
                <w:tab w:val="left" w:pos="830"/>
                <w:tab w:val="left" w:pos="831"/>
              </w:tabs>
              <w:spacing w:before="36"/>
              <w:ind w:left="110" w:right="12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 xml:space="preserve">- </w:t>
            </w:r>
            <w:r w:rsidR="008947FC" w:rsidRPr="00A5799C">
              <w:rPr>
                <w:sz w:val="24"/>
                <w:szCs w:val="24"/>
              </w:rPr>
              <w:t>Мир</w:t>
            </w:r>
            <w:r w:rsidR="008947FC" w:rsidRPr="00A5799C">
              <w:rPr>
                <w:spacing w:val="-6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чувств</w:t>
            </w:r>
            <w:r w:rsidR="008947FC" w:rsidRPr="00A5799C">
              <w:rPr>
                <w:spacing w:val="-5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и</w:t>
            </w:r>
            <w:r w:rsidR="008947FC" w:rsidRPr="00A5799C">
              <w:rPr>
                <w:spacing w:val="-4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эмоций.</w:t>
            </w:r>
          </w:p>
          <w:p w14:paraId="7926C36E" w14:textId="6F87ECDE" w:rsidR="008947FC" w:rsidRPr="00A5799C" w:rsidRDefault="00E67669" w:rsidP="00E67669">
            <w:pPr>
              <w:pStyle w:val="TableParagraph"/>
              <w:tabs>
                <w:tab w:val="left" w:pos="830"/>
                <w:tab w:val="left" w:pos="831"/>
              </w:tabs>
              <w:spacing w:before="43"/>
              <w:ind w:left="110" w:right="12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-</w:t>
            </w:r>
            <w:r w:rsidR="008947FC" w:rsidRPr="00A5799C">
              <w:rPr>
                <w:sz w:val="24"/>
                <w:szCs w:val="24"/>
              </w:rPr>
              <w:t>Почему</w:t>
            </w:r>
            <w:r w:rsidR="008947FC" w:rsidRPr="00A5799C">
              <w:rPr>
                <w:spacing w:val="-13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мы</w:t>
            </w:r>
            <w:r w:rsidR="008947FC" w:rsidRPr="00A5799C">
              <w:rPr>
                <w:spacing w:val="-8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конфликтуем?</w:t>
            </w:r>
          </w:p>
          <w:p w14:paraId="54A13EA4" w14:textId="112EEC07" w:rsidR="008947FC" w:rsidRPr="00A5799C" w:rsidRDefault="00E67669" w:rsidP="00E67669">
            <w:pPr>
              <w:pStyle w:val="TableParagraph"/>
              <w:tabs>
                <w:tab w:val="left" w:pos="830"/>
                <w:tab w:val="left" w:pos="831"/>
              </w:tabs>
              <w:spacing w:before="41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 xml:space="preserve">- </w:t>
            </w:r>
            <w:r w:rsidR="008947FC" w:rsidRPr="00A5799C">
              <w:rPr>
                <w:sz w:val="24"/>
                <w:szCs w:val="24"/>
              </w:rPr>
              <w:t>Умеем</w:t>
            </w:r>
            <w:r w:rsidR="008947FC" w:rsidRPr="00A5799C">
              <w:rPr>
                <w:spacing w:val="-6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ли</w:t>
            </w:r>
            <w:r w:rsidR="008947FC" w:rsidRPr="00A5799C">
              <w:rPr>
                <w:spacing w:val="-6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мы</w:t>
            </w:r>
            <w:r w:rsidR="008947FC" w:rsidRPr="00A5799C">
              <w:rPr>
                <w:spacing w:val="-7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общаться?</w:t>
            </w:r>
          </w:p>
        </w:tc>
        <w:tc>
          <w:tcPr>
            <w:tcW w:w="2267" w:type="dxa"/>
          </w:tcPr>
          <w:p w14:paraId="631D3EC0" w14:textId="77777777" w:rsidR="008947FC" w:rsidRPr="00A5799C" w:rsidRDefault="008947FC" w:rsidP="00E6766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73FD286F" w14:textId="77777777" w:rsidR="008947FC" w:rsidRPr="00A5799C" w:rsidRDefault="008947FC" w:rsidP="00E67669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</w:p>
          <w:p w14:paraId="5D2F02EB" w14:textId="77777777" w:rsidR="00E67669" w:rsidRPr="00A5799C" w:rsidRDefault="008947FC" w:rsidP="00E67669">
            <w:pPr>
              <w:spacing w:after="0"/>
              <w:ind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799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14:paraId="48ECF43E" w14:textId="32B4CD26" w:rsidR="008947FC" w:rsidRPr="00A5799C" w:rsidRDefault="008947FC" w:rsidP="00E67669">
            <w:pPr>
              <w:spacing w:after="0"/>
              <w:ind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14:paraId="29744348" w14:textId="77777777" w:rsidR="008947FC" w:rsidRPr="00A5799C" w:rsidRDefault="008947FC" w:rsidP="00E6766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C45D741" w14:textId="77777777" w:rsidR="008947FC" w:rsidRPr="00A5799C" w:rsidRDefault="008947FC" w:rsidP="00E67669">
            <w:pPr>
              <w:pStyle w:val="TableParagraph"/>
              <w:spacing w:before="5"/>
              <w:jc w:val="center"/>
              <w:rPr>
                <w:sz w:val="24"/>
                <w:szCs w:val="24"/>
              </w:rPr>
            </w:pPr>
          </w:p>
          <w:p w14:paraId="51A2CF6C" w14:textId="77777777" w:rsidR="00E67669" w:rsidRPr="00A5799C" w:rsidRDefault="00E67669" w:rsidP="00E67669">
            <w:pPr>
              <w:spacing w:after="0"/>
              <w:ind w:right="202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педагог-психолог </w:t>
            </w:r>
          </w:p>
          <w:p w14:paraId="4562C01F" w14:textId="42E12059" w:rsidR="008947FC" w:rsidRPr="00A5799C" w:rsidRDefault="00E67669" w:rsidP="00E67669">
            <w:pPr>
              <w:spacing w:after="0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ППС «Надежда»</w:t>
            </w:r>
          </w:p>
        </w:tc>
      </w:tr>
      <w:tr w:rsidR="008947FC" w:rsidRPr="00A5799C" w14:paraId="55C6D54E" w14:textId="77777777" w:rsidTr="008947FC">
        <w:tc>
          <w:tcPr>
            <w:tcW w:w="829" w:type="dxa"/>
          </w:tcPr>
          <w:p w14:paraId="6F3FE414" w14:textId="2AC5DC97" w:rsidR="008947FC" w:rsidRPr="00A5799C" w:rsidRDefault="00E67669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2" w:type="dxa"/>
          </w:tcPr>
          <w:p w14:paraId="2C965D7F" w14:textId="0593C75E" w:rsidR="008947FC" w:rsidRPr="00A5799C" w:rsidRDefault="008947FC" w:rsidP="00E67669">
            <w:pPr>
              <w:pStyle w:val="TableParagraph"/>
              <w:spacing w:line="279" w:lineRule="exact"/>
              <w:ind w:left="11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Цикл</w:t>
            </w:r>
            <w:r w:rsidRPr="00A5799C">
              <w:rPr>
                <w:spacing w:val="-11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развивающих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занятий</w:t>
            </w:r>
            <w:r w:rsidRPr="00A5799C">
              <w:rPr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по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профилактике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агрессивного</w:t>
            </w:r>
            <w:r w:rsidRPr="00A5799C">
              <w:rPr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пове</w:t>
            </w:r>
            <w:r w:rsidRPr="00A5799C">
              <w:rPr>
                <w:sz w:val="24"/>
                <w:szCs w:val="24"/>
              </w:rPr>
              <w:lastRenderedPageBreak/>
              <w:t>дения</w:t>
            </w:r>
            <w:r w:rsidR="00E67669" w:rsidRPr="00A5799C">
              <w:rPr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(при</w:t>
            </w:r>
            <w:r w:rsidRPr="00A5799C">
              <w:rPr>
                <w:spacing w:val="-9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выявлении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проблемы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классном</w:t>
            </w:r>
            <w:r w:rsidRPr="00A5799C">
              <w:rPr>
                <w:spacing w:val="-9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коллективе):</w:t>
            </w:r>
          </w:p>
          <w:p w14:paraId="1F8D8D62" w14:textId="5FAC2853" w:rsidR="008947FC" w:rsidRPr="00A5799C" w:rsidRDefault="00E67669" w:rsidP="00E67669">
            <w:pPr>
              <w:pStyle w:val="TableParagraph"/>
              <w:tabs>
                <w:tab w:val="left" w:pos="830"/>
                <w:tab w:val="left" w:pos="831"/>
              </w:tabs>
              <w:spacing w:before="36"/>
              <w:ind w:left="11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-</w:t>
            </w:r>
            <w:r w:rsidR="008947FC" w:rsidRPr="00A5799C">
              <w:rPr>
                <w:sz w:val="24"/>
                <w:szCs w:val="24"/>
              </w:rPr>
              <w:t>Я</w:t>
            </w:r>
            <w:r w:rsidR="008947FC" w:rsidRPr="00A5799C">
              <w:rPr>
                <w:spacing w:val="-6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контролирую</w:t>
            </w:r>
            <w:r w:rsidR="008947FC" w:rsidRPr="00A5799C">
              <w:rPr>
                <w:spacing w:val="-5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гнев</w:t>
            </w:r>
            <w:r w:rsidR="008947FC" w:rsidRPr="00A5799C">
              <w:rPr>
                <w:spacing w:val="-3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(5-6</w:t>
            </w:r>
            <w:r w:rsidR="008947FC" w:rsidRPr="00A5799C">
              <w:rPr>
                <w:spacing w:val="-4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классы)</w:t>
            </w:r>
          </w:p>
          <w:p w14:paraId="14759D94" w14:textId="6A93EAF1" w:rsidR="008947FC" w:rsidRPr="00A5799C" w:rsidRDefault="00E67669" w:rsidP="00E67669">
            <w:pPr>
              <w:pStyle w:val="TableParagraph"/>
              <w:tabs>
                <w:tab w:val="left" w:pos="830"/>
                <w:tab w:val="left" w:pos="831"/>
              </w:tabs>
              <w:spacing w:before="43"/>
              <w:ind w:left="11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-</w:t>
            </w:r>
            <w:r w:rsidR="008947FC" w:rsidRPr="00A5799C">
              <w:rPr>
                <w:sz w:val="24"/>
                <w:szCs w:val="24"/>
              </w:rPr>
              <w:t>Как</w:t>
            </w:r>
            <w:r w:rsidR="008947FC" w:rsidRPr="00A5799C">
              <w:rPr>
                <w:spacing w:val="-8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противостоять</w:t>
            </w:r>
            <w:r w:rsidR="008947FC" w:rsidRPr="00A5799C">
              <w:rPr>
                <w:spacing w:val="-4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агрессии</w:t>
            </w:r>
            <w:r w:rsidR="008947FC" w:rsidRPr="00A5799C">
              <w:rPr>
                <w:spacing w:val="-7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(7</w:t>
            </w:r>
            <w:r w:rsidR="008947FC" w:rsidRPr="00A5799C">
              <w:rPr>
                <w:spacing w:val="-4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классы)</w:t>
            </w:r>
          </w:p>
          <w:p w14:paraId="7F2AFA59" w14:textId="5F8E6F44" w:rsidR="008947FC" w:rsidRPr="00A5799C" w:rsidRDefault="00E67669" w:rsidP="00E67669">
            <w:pPr>
              <w:pStyle w:val="TableParagraph"/>
              <w:tabs>
                <w:tab w:val="left" w:pos="830"/>
                <w:tab w:val="left" w:pos="831"/>
              </w:tabs>
              <w:spacing w:before="40"/>
              <w:ind w:left="11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-</w:t>
            </w:r>
            <w:r w:rsidR="008947FC" w:rsidRPr="00A5799C">
              <w:rPr>
                <w:sz w:val="24"/>
                <w:szCs w:val="24"/>
              </w:rPr>
              <w:t>Жизнь</w:t>
            </w:r>
            <w:r w:rsidR="008947FC" w:rsidRPr="00A5799C">
              <w:rPr>
                <w:spacing w:val="-9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без</w:t>
            </w:r>
            <w:r w:rsidR="008947FC" w:rsidRPr="00A5799C">
              <w:rPr>
                <w:spacing w:val="-4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агрессии</w:t>
            </w:r>
            <w:r w:rsidR="008947FC" w:rsidRPr="00A5799C">
              <w:rPr>
                <w:spacing w:val="-4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(8-9</w:t>
            </w:r>
            <w:r w:rsidR="008947FC" w:rsidRPr="00A5799C">
              <w:rPr>
                <w:spacing w:val="-3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классы)</w:t>
            </w:r>
          </w:p>
          <w:p w14:paraId="011DBC2C" w14:textId="5FCF97A1" w:rsidR="008947FC" w:rsidRPr="00A5799C" w:rsidRDefault="008947FC" w:rsidP="00E67669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4DB2C1E" w14:textId="77777777" w:rsidR="008947FC" w:rsidRPr="00A5799C" w:rsidRDefault="008947FC" w:rsidP="008947FC">
            <w:pPr>
              <w:pStyle w:val="TableParagraph"/>
              <w:rPr>
                <w:sz w:val="24"/>
                <w:szCs w:val="24"/>
              </w:rPr>
            </w:pPr>
          </w:p>
          <w:p w14:paraId="17387A48" w14:textId="77777777" w:rsidR="008947FC" w:rsidRPr="00A5799C" w:rsidRDefault="008947FC" w:rsidP="008947F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CC88A45" w14:textId="6CB7C78A" w:rsidR="008947FC" w:rsidRPr="00A5799C" w:rsidRDefault="008947FC" w:rsidP="00E67669">
            <w:pPr>
              <w:spacing w:after="0"/>
              <w:ind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A5799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A5799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14:paraId="616ED97D" w14:textId="77777777" w:rsidR="008947FC" w:rsidRPr="00A5799C" w:rsidRDefault="008947FC" w:rsidP="008947FC">
            <w:pPr>
              <w:pStyle w:val="TableParagraph"/>
              <w:rPr>
                <w:sz w:val="24"/>
                <w:szCs w:val="24"/>
              </w:rPr>
            </w:pPr>
          </w:p>
          <w:p w14:paraId="749A8106" w14:textId="77777777" w:rsidR="008947FC" w:rsidRPr="00A5799C" w:rsidRDefault="008947FC" w:rsidP="008947F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189D2549" w14:textId="77777777" w:rsidR="00E67669" w:rsidRPr="00A5799C" w:rsidRDefault="00E67669" w:rsidP="00E67669">
            <w:pPr>
              <w:spacing w:after="0"/>
              <w:ind w:right="-45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педагог-психолог</w:t>
            </w:r>
          </w:p>
          <w:p w14:paraId="646D724D" w14:textId="738035CE" w:rsidR="008947FC" w:rsidRPr="00A5799C" w:rsidRDefault="00E67669" w:rsidP="00E67669">
            <w:pPr>
              <w:spacing w:after="0"/>
              <w:ind w:right="-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ППС «Надежда»</w:t>
            </w:r>
          </w:p>
        </w:tc>
      </w:tr>
      <w:tr w:rsidR="008947FC" w:rsidRPr="00A5799C" w14:paraId="0002653E" w14:textId="77777777" w:rsidTr="008947FC">
        <w:tc>
          <w:tcPr>
            <w:tcW w:w="829" w:type="dxa"/>
          </w:tcPr>
          <w:p w14:paraId="7131FBA1" w14:textId="2FEBB3B0" w:rsidR="008947FC" w:rsidRPr="00A5799C" w:rsidRDefault="00E67669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02" w:type="dxa"/>
          </w:tcPr>
          <w:p w14:paraId="546915EE" w14:textId="77777777" w:rsidR="008947FC" w:rsidRPr="00A5799C" w:rsidRDefault="008947FC" w:rsidP="00E67669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Проведение</w:t>
            </w:r>
            <w:r w:rsidRPr="00A5799C">
              <w:rPr>
                <w:spacing w:val="-13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акции</w:t>
            </w:r>
            <w:r w:rsidRPr="00A5799C">
              <w:rPr>
                <w:spacing w:val="-9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«Международный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день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борьбы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с</w:t>
            </w:r>
            <w:r w:rsidRPr="00A5799C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5799C">
              <w:rPr>
                <w:sz w:val="24"/>
                <w:szCs w:val="24"/>
              </w:rPr>
              <w:t>буллингом</w:t>
            </w:r>
            <w:proofErr w:type="spellEnd"/>
            <w:r w:rsidRPr="00A5799C">
              <w:rPr>
                <w:sz w:val="24"/>
                <w:szCs w:val="24"/>
              </w:rPr>
              <w:t>»-</w:t>
            </w:r>
          </w:p>
          <w:p w14:paraId="5E7B3CAD" w14:textId="77777777" w:rsidR="008947FC" w:rsidRPr="00A5799C" w:rsidRDefault="008947FC" w:rsidP="00E67669">
            <w:pPr>
              <w:pStyle w:val="TableParagraph"/>
              <w:spacing w:before="28"/>
              <w:ind w:left="17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«Травли</w:t>
            </w:r>
            <w:r w:rsidRPr="00A5799C">
              <w:rPr>
                <w:spacing w:val="-9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NET»:</w:t>
            </w:r>
          </w:p>
          <w:p w14:paraId="258F474D" w14:textId="4EE11328" w:rsidR="008947FC" w:rsidRPr="00A5799C" w:rsidRDefault="008947FC" w:rsidP="00E67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A5799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  <w:r w:rsidRPr="00A5799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Pr="00A5799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r w:rsidRPr="00A5799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267" w:type="dxa"/>
          </w:tcPr>
          <w:p w14:paraId="2A52BD38" w14:textId="77777777" w:rsidR="008947FC" w:rsidRPr="00A5799C" w:rsidRDefault="008947FC" w:rsidP="008947F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04AF1989" w14:textId="4331DD5E" w:rsidR="008947FC" w:rsidRPr="00A5799C" w:rsidRDefault="008947FC" w:rsidP="00E67669">
            <w:pPr>
              <w:spacing w:after="0"/>
              <w:ind w:right="2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56" w:type="dxa"/>
          </w:tcPr>
          <w:p w14:paraId="191C3523" w14:textId="77777777" w:rsidR="00E67669" w:rsidRPr="00A5799C" w:rsidRDefault="00E67669" w:rsidP="00E67669">
            <w:pPr>
              <w:pStyle w:val="TableParagraph"/>
              <w:spacing w:line="315" w:lineRule="exact"/>
              <w:ind w:right="202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классные</w:t>
            </w:r>
          </w:p>
          <w:p w14:paraId="6A2F3D3B" w14:textId="006C7EBB" w:rsidR="00E67669" w:rsidRPr="00A5799C" w:rsidRDefault="00E67669" w:rsidP="00E67669">
            <w:pPr>
              <w:pStyle w:val="TableParagraph"/>
              <w:ind w:left="114" w:right="202"/>
              <w:jc w:val="center"/>
              <w:rPr>
                <w:spacing w:val="1"/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руководители, ЗДВР, советник директора</w:t>
            </w:r>
          </w:p>
          <w:p w14:paraId="4C7357F6" w14:textId="6D1958B1" w:rsidR="008947FC" w:rsidRPr="00A5799C" w:rsidRDefault="008947FC" w:rsidP="00E67669">
            <w:pPr>
              <w:spacing w:after="0"/>
              <w:ind w:right="-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7FC" w:rsidRPr="00A5799C" w14:paraId="50342F4A" w14:textId="77777777" w:rsidTr="008947FC">
        <w:tc>
          <w:tcPr>
            <w:tcW w:w="829" w:type="dxa"/>
          </w:tcPr>
          <w:p w14:paraId="3B2AEFE9" w14:textId="55DDB06D" w:rsidR="008947FC" w:rsidRPr="00A5799C" w:rsidRDefault="00E67669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2" w:type="dxa"/>
          </w:tcPr>
          <w:p w14:paraId="1348345A" w14:textId="77777777" w:rsidR="008947FC" w:rsidRPr="00A5799C" w:rsidRDefault="008947FC" w:rsidP="008947FC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Кинолекторий,</w:t>
            </w:r>
            <w:r w:rsidRPr="00A5799C">
              <w:rPr>
                <w:spacing w:val="-1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обсуждение</w:t>
            </w:r>
            <w:r w:rsidRPr="00A5799C">
              <w:rPr>
                <w:spacing w:val="-12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художественных</w:t>
            </w:r>
            <w:r w:rsidRPr="00A5799C">
              <w:rPr>
                <w:spacing w:val="-9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фильмов:</w:t>
            </w:r>
          </w:p>
          <w:p w14:paraId="79429CCD" w14:textId="540D0CD4" w:rsidR="008947FC" w:rsidRPr="00A5799C" w:rsidRDefault="008947FC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«Чучело»</w:t>
            </w:r>
            <w:r w:rsidRPr="00A5799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(1983</w:t>
            </w:r>
            <w:r w:rsidRPr="00A5799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г.),</w:t>
            </w:r>
            <w:r w:rsidRPr="00A5799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«Класс»</w:t>
            </w:r>
            <w:r w:rsidRPr="00A5799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(2007</w:t>
            </w: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г,</w:t>
            </w:r>
            <w:r w:rsidRPr="00A579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«Розыгрыш»</w:t>
            </w:r>
            <w:r w:rsidRPr="00A579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(2008</w:t>
            </w:r>
            <w:r w:rsidRPr="00A5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г.).</w:t>
            </w:r>
          </w:p>
        </w:tc>
        <w:tc>
          <w:tcPr>
            <w:tcW w:w="2267" w:type="dxa"/>
          </w:tcPr>
          <w:p w14:paraId="0B86588A" w14:textId="13B21156" w:rsidR="008947FC" w:rsidRPr="00A5799C" w:rsidRDefault="008947FC" w:rsidP="00E67669">
            <w:pPr>
              <w:spacing w:after="0"/>
              <w:ind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799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A5799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14:paraId="620EA54A" w14:textId="77777777" w:rsidR="00E67669" w:rsidRPr="00A5799C" w:rsidRDefault="00E67669" w:rsidP="00E67669">
            <w:pPr>
              <w:pStyle w:val="TableParagraph"/>
              <w:spacing w:line="199" w:lineRule="auto"/>
              <w:ind w:right="120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ЗДВР, советник</w:t>
            </w:r>
          </w:p>
          <w:p w14:paraId="66E8047D" w14:textId="77777777" w:rsidR="00E67669" w:rsidRPr="00A5799C" w:rsidRDefault="00E67669" w:rsidP="00E67669">
            <w:pPr>
              <w:pStyle w:val="TableParagraph"/>
              <w:spacing w:line="199" w:lineRule="auto"/>
              <w:ind w:right="120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директора,</w:t>
            </w:r>
          </w:p>
          <w:p w14:paraId="6E010BDF" w14:textId="77777777" w:rsidR="00E67669" w:rsidRPr="00A5799C" w:rsidRDefault="00E67669" w:rsidP="00E67669">
            <w:pPr>
              <w:pStyle w:val="TableParagraph"/>
              <w:spacing w:line="199" w:lineRule="auto"/>
              <w:ind w:right="120"/>
              <w:jc w:val="center"/>
              <w:rPr>
                <w:spacing w:val="1"/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классные</w:t>
            </w:r>
          </w:p>
          <w:p w14:paraId="3BFF678C" w14:textId="39314965" w:rsidR="008947FC" w:rsidRPr="00A5799C" w:rsidRDefault="00E67669" w:rsidP="00E67669">
            <w:pPr>
              <w:spacing w:after="0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8947FC" w:rsidRPr="00A5799C" w14:paraId="24C49FFE" w14:textId="77777777" w:rsidTr="008947FC">
        <w:tc>
          <w:tcPr>
            <w:tcW w:w="829" w:type="dxa"/>
          </w:tcPr>
          <w:p w14:paraId="1DF4D2F1" w14:textId="32D98A60" w:rsidR="008947FC" w:rsidRPr="00A5799C" w:rsidRDefault="00E67669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2" w:type="dxa"/>
          </w:tcPr>
          <w:p w14:paraId="35CD3EB1" w14:textId="49D04F7F" w:rsidR="008947FC" w:rsidRPr="00A5799C" w:rsidRDefault="008947FC" w:rsidP="008947F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Проведение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классных</w:t>
            </w:r>
            <w:r w:rsidRPr="00A5799C">
              <w:rPr>
                <w:spacing w:val="-9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часов,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бесед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с</w:t>
            </w:r>
            <w:r w:rsidRPr="00A5799C">
              <w:rPr>
                <w:spacing w:val="-10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учащимися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по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A5799C">
              <w:rPr>
                <w:sz w:val="24"/>
                <w:szCs w:val="24"/>
              </w:rPr>
              <w:t xml:space="preserve">профилактике </w:t>
            </w:r>
            <w:r w:rsidRPr="00A5799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5799C">
              <w:rPr>
                <w:sz w:val="24"/>
                <w:szCs w:val="24"/>
              </w:rPr>
              <w:t>буллинга</w:t>
            </w:r>
            <w:proofErr w:type="spellEnd"/>
            <w:proofErr w:type="gramEnd"/>
            <w:r w:rsidRPr="00A5799C">
              <w:rPr>
                <w:spacing w:val="-1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несовершеннолетних</w:t>
            </w:r>
          </w:p>
          <w:p w14:paraId="1DEAE5EB" w14:textId="77777777" w:rsidR="008947FC" w:rsidRPr="00A5799C" w:rsidRDefault="008947FC" w:rsidP="008947FC">
            <w:pPr>
              <w:pStyle w:val="TableParagraph"/>
              <w:spacing w:line="285" w:lineRule="exact"/>
              <w:ind w:left="11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  <w:u w:val="single"/>
              </w:rPr>
              <w:t>Примерная</w:t>
            </w:r>
            <w:r w:rsidRPr="00A5799C">
              <w:rPr>
                <w:spacing w:val="-13"/>
                <w:sz w:val="24"/>
                <w:szCs w:val="24"/>
                <w:u w:val="single"/>
              </w:rPr>
              <w:t xml:space="preserve"> </w:t>
            </w:r>
            <w:r w:rsidRPr="00A5799C">
              <w:rPr>
                <w:sz w:val="24"/>
                <w:szCs w:val="24"/>
                <w:u w:val="single"/>
              </w:rPr>
              <w:t>тематика</w:t>
            </w:r>
            <w:r w:rsidRPr="00A5799C">
              <w:rPr>
                <w:sz w:val="24"/>
                <w:szCs w:val="24"/>
              </w:rPr>
              <w:t>:</w:t>
            </w:r>
          </w:p>
          <w:p w14:paraId="2535CE02" w14:textId="6DC9280F" w:rsidR="008947FC" w:rsidRPr="00A5799C" w:rsidRDefault="008947FC" w:rsidP="00A5799C">
            <w:pPr>
              <w:pStyle w:val="TableParagraph"/>
              <w:numPr>
                <w:ilvl w:val="1"/>
                <w:numId w:val="6"/>
              </w:numPr>
              <w:tabs>
                <w:tab w:val="left" w:pos="490"/>
              </w:tabs>
              <w:spacing w:before="17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  <w:u w:val="single"/>
              </w:rPr>
              <w:t>класс:</w:t>
            </w:r>
          </w:p>
          <w:p w14:paraId="1C2CFAFF" w14:textId="48DAF167" w:rsidR="008947FC" w:rsidRPr="00A5799C" w:rsidRDefault="00A5799C" w:rsidP="00A5799C">
            <w:pPr>
              <w:pStyle w:val="TableParagraph"/>
              <w:tabs>
                <w:tab w:val="left" w:pos="830"/>
                <w:tab w:val="left" w:pos="831"/>
              </w:tabs>
              <w:spacing w:before="21" w:line="309" w:lineRule="exact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-Законы доброты</w:t>
            </w:r>
            <w:r w:rsidR="008947FC" w:rsidRPr="00A5799C">
              <w:rPr>
                <w:sz w:val="24"/>
                <w:szCs w:val="24"/>
              </w:rPr>
              <w:t>.</w:t>
            </w:r>
          </w:p>
          <w:p w14:paraId="04A5BB11" w14:textId="4B6ECDAD" w:rsidR="008947FC" w:rsidRPr="00A5799C" w:rsidRDefault="00A5799C" w:rsidP="00A5799C">
            <w:pPr>
              <w:pStyle w:val="TableParagraph"/>
              <w:tabs>
                <w:tab w:val="left" w:pos="830"/>
                <w:tab w:val="left" w:pos="831"/>
              </w:tabs>
              <w:spacing w:line="294" w:lineRule="exact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-</w:t>
            </w:r>
            <w:r w:rsidR="008947FC" w:rsidRPr="00A5799C">
              <w:rPr>
                <w:sz w:val="24"/>
                <w:szCs w:val="24"/>
              </w:rPr>
              <w:t>Я</w:t>
            </w:r>
            <w:r w:rsidR="008947FC" w:rsidRPr="00A5799C">
              <w:rPr>
                <w:spacing w:val="-5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не</w:t>
            </w:r>
            <w:r w:rsidR="008947FC" w:rsidRPr="00A5799C">
              <w:rPr>
                <w:spacing w:val="-10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дам</w:t>
            </w:r>
            <w:r w:rsidR="008947FC" w:rsidRPr="00A5799C">
              <w:rPr>
                <w:spacing w:val="-4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себя</w:t>
            </w:r>
            <w:r w:rsidR="008947FC" w:rsidRPr="00A5799C">
              <w:rPr>
                <w:spacing w:val="-4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обижать.</w:t>
            </w:r>
            <w:r w:rsidRPr="00A5799C">
              <w:rPr>
                <w:sz w:val="24"/>
                <w:szCs w:val="24"/>
              </w:rPr>
              <w:t xml:space="preserve"> Телефон доверия.</w:t>
            </w:r>
          </w:p>
          <w:p w14:paraId="65063804" w14:textId="594F4E87" w:rsidR="008947FC" w:rsidRPr="00A5799C" w:rsidRDefault="00A5799C" w:rsidP="00A5799C">
            <w:pPr>
              <w:pStyle w:val="TableParagraph"/>
              <w:tabs>
                <w:tab w:val="left" w:pos="830"/>
                <w:tab w:val="left" w:pos="831"/>
              </w:tabs>
              <w:spacing w:line="302" w:lineRule="exact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 xml:space="preserve">-Остановить </w:t>
            </w:r>
            <w:proofErr w:type="spellStart"/>
            <w:r w:rsidRPr="00A5799C">
              <w:rPr>
                <w:sz w:val="24"/>
                <w:szCs w:val="24"/>
              </w:rPr>
              <w:t>буллинг</w:t>
            </w:r>
            <w:proofErr w:type="spellEnd"/>
            <w:r w:rsidRPr="00A5799C">
              <w:rPr>
                <w:sz w:val="24"/>
                <w:szCs w:val="24"/>
              </w:rPr>
              <w:t xml:space="preserve">. </w:t>
            </w:r>
          </w:p>
          <w:p w14:paraId="17B78D02" w14:textId="3933E4A8" w:rsidR="008947FC" w:rsidRPr="00A5799C" w:rsidRDefault="00A5799C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-Жизнь прекрасна.</w:t>
            </w:r>
          </w:p>
          <w:p w14:paraId="6F428DB8" w14:textId="7EE42FDA" w:rsidR="00A5799C" w:rsidRPr="00A5799C" w:rsidRDefault="00A5799C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-Будь сильнее – будь другом.</w:t>
            </w:r>
          </w:p>
          <w:p w14:paraId="6C4FD105" w14:textId="407B7382" w:rsidR="00A5799C" w:rsidRPr="00A5799C" w:rsidRDefault="00A5799C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- Ты не один.</w:t>
            </w:r>
          </w:p>
          <w:p w14:paraId="579ECE49" w14:textId="5B0B1E2A" w:rsidR="008947FC" w:rsidRPr="00A5799C" w:rsidRDefault="00A5799C" w:rsidP="00A5799C">
            <w:pPr>
              <w:pStyle w:val="TableParagraph"/>
              <w:tabs>
                <w:tab w:val="left" w:pos="830"/>
                <w:tab w:val="left" w:pos="831"/>
              </w:tabs>
              <w:spacing w:before="14" w:line="307" w:lineRule="exact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-</w:t>
            </w:r>
            <w:r w:rsidR="008947FC" w:rsidRPr="00A5799C">
              <w:rPr>
                <w:sz w:val="24"/>
                <w:szCs w:val="24"/>
              </w:rPr>
              <w:t>Что</w:t>
            </w:r>
            <w:r w:rsidR="008947FC" w:rsidRPr="00A5799C">
              <w:rPr>
                <w:spacing w:val="-7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такое</w:t>
            </w:r>
            <w:r w:rsidR="008947FC" w:rsidRPr="00A5799C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="008947FC" w:rsidRPr="00A5799C">
              <w:rPr>
                <w:sz w:val="24"/>
                <w:szCs w:val="24"/>
              </w:rPr>
              <w:t>буллинг</w:t>
            </w:r>
            <w:proofErr w:type="spellEnd"/>
            <w:r w:rsidR="008947FC" w:rsidRPr="00A5799C">
              <w:rPr>
                <w:sz w:val="24"/>
                <w:szCs w:val="24"/>
              </w:rPr>
              <w:t>?</w:t>
            </w:r>
          </w:p>
          <w:p w14:paraId="025CA4C9" w14:textId="5491063A" w:rsidR="008947FC" w:rsidRPr="00A5799C" w:rsidRDefault="00A5799C" w:rsidP="00A5799C">
            <w:pPr>
              <w:pStyle w:val="TableParagraph"/>
              <w:tabs>
                <w:tab w:val="left" w:pos="830"/>
                <w:tab w:val="left" w:pos="831"/>
              </w:tabs>
              <w:spacing w:line="293" w:lineRule="exact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-</w:t>
            </w:r>
            <w:r w:rsidR="008947FC" w:rsidRPr="00A5799C">
              <w:rPr>
                <w:sz w:val="24"/>
                <w:szCs w:val="24"/>
              </w:rPr>
              <w:t>Что</w:t>
            </w:r>
            <w:r w:rsidR="008947FC" w:rsidRPr="00A5799C">
              <w:rPr>
                <w:spacing w:val="-8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такое</w:t>
            </w:r>
            <w:r w:rsidR="008947FC" w:rsidRPr="00A5799C">
              <w:rPr>
                <w:spacing w:val="-8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агрессия</w:t>
            </w:r>
            <w:r w:rsidR="008947FC" w:rsidRPr="00A5799C">
              <w:rPr>
                <w:spacing w:val="-8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и</w:t>
            </w:r>
            <w:r w:rsidR="008947FC" w:rsidRPr="00A5799C">
              <w:rPr>
                <w:spacing w:val="-6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как</w:t>
            </w:r>
            <w:r w:rsidR="008947FC" w:rsidRPr="00A5799C">
              <w:rPr>
                <w:spacing w:val="-5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ей</w:t>
            </w:r>
            <w:r w:rsidR="008947FC" w:rsidRPr="00A5799C">
              <w:rPr>
                <w:spacing w:val="-6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противостоять?</w:t>
            </w:r>
          </w:p>
          <w:p w14:paraId="544D170E" w14:textId="5D16FA27" w:rsidR="008947FC" w:rsidRPr="00A5799C" w:rsidRDefault="00A5799C" w:rsidP="00A5799C">
            <w:pPr>
              <w:pStyle w:val="TableParagraph"/>
              <w:tabs>
                <w:tab w:val="left" w:pos="830"/>
                <w:tab w:val="left" w:pos="831"/>
              </w:tabs>
              <w:spacing w:line="293" w:lineRule="exact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-</w:t>
            </w:r>
            <w:r w:rsidR="008947FC" w:rsidRPr="00A5799C">
              <w:rPr>
                <w:sz w:val="24"/>
                <w:szCs w:val="24"/>
              </w:rPr>
              <w:t>Учись</w:t>
            </w:r>
            <w:r w:rsidR="008947FC" w:rsidRPr="00A5799C">
              <w:rPr>
                <w:spacing w:val="-9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управлять</w:t>
            </w:r>
            <w:r w:rsidR="008947FC" w:rsidRPr="00A5799C">
              <w:rPr>
                <w:spacing w:val="-6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своими</w:t>
            </w:r>
            <w:r w:rsidR="008947FC" w:rsidRPr="00A5799C">
              <w:rPr>
                <w:spacing w:val="-4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эмоциями.</w:t>
            </w:r>
          </w:p>
        </w:tc>
        <w:tc>
          <w:tcPr>
            <w:tcW w:w="2267" w:type="dxa"/>
          </w:tcPr>
          <w:p w14:paraId="2C7A5412" w14:textId="2F13BE13" w:rsidR="008947FC" w:rsidRPr="00A5799C" w:rsidRDefault="00A5799C" w:rsidP="00A5799C">
            <w:pPr>
              <w:spacing w:after="0"/>
              <w:ind w:right="-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799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A5799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14:paraId="44DAE5C5" w14:textId="77777777" w:rsidR="00A5799C" w:rsidRPr="00A5799C" w:rsidRDefault="00A5799C" w:rsidP="00A5799C">
            <w:pPr>
              <w:pStyle w:val="TableParagraph"/>
              <w:spacing w:line="199" w:lineRule="auto"/>
              <w:ind w:right="120"/>
              <w:jc w:val="center"/>
              <w:rPr>
                <w:sz w:val="24"/>
                <w:szCs w:val="24"/>
              </w:rPr>
            </w:pPr>
          </w:p>
          <w:p w14:paraId="5AC47FFB" w14:textId="387D9571" w:rsidR="00A5799C" w:rsidRPr="00A5799C" w:rsidRDefault="00A5799C" w:rsidP="00A5799C">
            <w:pPr>
              <w:pStyle w:val="TableParagraph"/>
              <w:spacing w:line="199" w:lineRule="auto"/>
              <w:ind w:right="120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ЗДВР, советник</w:t>
            </w:r>
          </w:p>
          <w:p w14:paraId="3F6EA2CA" w14:textId="77777777" w:rsidR="00A5799C" w:rsidRPr="00A5799C" w:rsidRDefault="00A5799C" w:rsidP="00A5799C">
            <w:pPr>
              <w:pStyle w:val="TableParagraph"/>
              <w:spacing w:line="199" w:lineRule="auto"/>
              <w:ind w:right="120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директора,</w:t>
            </w:r>
          </w:p>
          <w:p w14:paraId="1267FAB9" w14:textId="77777777" w:rsidR="00A5799C" w:rsidRPr="00A5799C" w:rsidRDefault="00A5799C" w:rsidP="00A5799C">
            <w:pPr>
              <w:pStyle w:val="TableParagraph"/>
              <w:spacing w:line="199" w:lineRule="auto"/>
              <w:ind w:right="120"/>
              <w:jc w:val="center"/>
              <w:rPr>
                <w:spacing w:val="1"/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классные</w:t>
            </w:r>
          </w:p>
          <w:p w14:paraId="6BF8042A" w14:textId="3A0A4ECB" w:rsidR="008947FC" w:rsidRPr="00A5799C" w:rsidRDefault="00A5799C" w:rsidP="00A5799C">
            <w:pPr>
              <w:spacing w:after="0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8947FC" w:rsidRPr="00A5799C" w14:paraId="0DC31F0A" w14:textId="77777777" w:rsidTr="008947FC">
        <w:tc>
          <w:tcPr>
            <w:tcW w:w="829" w:type="dxa"/>
          </w:tcPr>
          <w:p w14:paraId="2C0AEA78" w14:textId="77777777" w:rsidR="008947FC" w:rsidRPr="00A5799C" w:rsidRDefault="008947FC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14:paraId="5A4A6D71" w14:textId="77777777" w:rsidR="008947FC" w:rsidRPr="00A5799C" w:rsidRDefault="008947FC" w:rsidP="008947FC">
            <w:pPr>
              <w:pStyle w:val="TableParagraph"/>
              <w:ind w:left="110" w:right="145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Мероприятия</w:t>
            </w:r>
            <w:r w:rsidRPr="00A5799C">
              <w:rPr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по</w:t>
            </w:r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профилактике</w:t>
            </w:r>
            <w:r w:rsidRPr="00A5799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5799C">
              <w:rPr>
                <w:sz w:val="24"/>
                <w:szCs w:val="24"/>
              </w:rPr>
              <w:t>кибербуллинга</w:t>
            </w:r>
            <w:proofErr w:type="spellEnd"/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рамках</w:t>
            </w:r>
            <w:r w:rsidRPr="00A5799C">
              <w:rPr>
                <w:spacing w:val="-3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классных</w:t>
            </w:r>
            <w:r w:rsidRPr="00A5799C">
              <w:rPr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часов:</w:t>
            </w:r>
          </w:p>
          <w:p w14:paraId="7455778B" w14:textId="77777777" w:rsidR="008947FC" w:rsidRPr="00A5799C" w:rsidRDefault="008947FC" w:rsidP="008947FC">
            <w:pPr>
              <w:pStyle w:val="TableParagraph"/>
              <w:spacing w:before="40"/>
              <w:ind w:left="11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«Интернет</w:t>
            </w:r>
            <w:r w:rsidRPr="00A5799C">
              <w:rPr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и</w:t>
            </w:r>
            <w:r w:rsidRPr="00A5799C">
              <w:rPr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мое</w:t>
            </w:r>
            <w:r w:rsidRPr="00A5799C">
              <w:rPr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здоровье»</w:t>
            </w:r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(1-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4</w:t>
            </w:r>
            <w:r w:rsidRPr="00A5799C">
              <w:rPr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классы);</w:t>
            </w:r>
          </w:p>
          <w:p w14:paraId="39D1D3D6" w14:textId="0DD80B22" w:rsidR="008947FC" w:rsidRPr="00A5799C" w:rsidRDefault="008947FC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«Правила</w:t>
            </w:r>
            <w:r w:rsidRPr="00A5799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79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Pr="00A579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Интернет»</w:t>
            </w:r>
            <w:r w:rsidRPr="00A579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799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579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классы).</w:t>
            </w:r>
          </w:p>
        </w:tc>
        <w:tc>
          <w:tcPr>
            <w:tcW w:w="2267" w:type="dxa"/>
          </w:tcPr>
          <w:p w14:paraId="342FBFBD" w14:textId="77777777" w:rsidR="008947FC" w:rsidRPr="00A5799C" w:rsidRDefault="008947FC" w:rsidP="008947FC">
            <w:pPr>
              <w:pStyle w:val="TableParagraph"/>
              <w:rPr>
                <w:sz w:val="24"/>
                <w:szCs w:val="24"/>
              </w:rPr>
            </w:pPr>
          </w:p>
          <w:p w14:paraId="41B89534" w14:textId="4F901982" w:rsidR="008947FC" w:rsidRPr="00A5799C" w:rsidRDefault="008947FC" w:rsidP="00E67669">
            <w:pPr>
              <w:spacing w:after="0"/>
              <w:ind w:right="-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февраль-апрель</w:t>
            </w:r>
          </w:p>
        </w:tc>
        <w:tc>
          <w:tcPr>
            <w:tcW w:w="3056" w:type="dxa"/>
          </w:tcPr>
          <w:p w14:paraId="782977C0" w14:textId="77777777" w:rsidR="00E67669" w:rsidRPr="00A5799C" w:rsidRDefault="00E67669" w:rsidP="00E67669">
            <w:pPr>
              <w:pStyle w:val="TableParagraph"/>
              <w:spacing w:line="199" w:lineRule="auto"/>
              <w:ind w:right="120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ЗДВР, советник</w:t>
            </w:r>
          </w:p>
          <w:p w14:paraId="69E3FB2E" w14:textId="77777777" w:rsidR="00E67669" w:rsidRPr="00A5799C" w:rsidRDefault="00E67669" w:rsidP="00E67669">
            <w:pPr>
              <w:pStyle w:val="TableParagraph"/>
              <w:spacing w:line="199" w:lineRule="auto"/>
              <w:ind w:right="120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директора,</w:t>
            </w:r>
          </w:p>
          <w:p w14:paraId="6A280C6B" w14:textId="77777777" w:rsidR="00E67669" w:rsidRPr="00A5799C" w:rsidRDefault="00E67669" w:rsidP="00E67669">
            <w:pPr>
              <w:pStyle w:val="TableParagraph"/>
              <w:spacing w:line="199" w:lineRule="auto"/>
              <w:ind w:right="120"/>
              <w:jc w:val="center"/>
              <w:rPr>
                <w:spacing w:val="1"/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классные</w:t>
            </w:r>
          </w:p>
          <w:p w14:paraId="6140CB46" w14:textId="1D71569D" w:rsidR="008947FC" w:rsidRPr="00A5799C" w:rsidRDefault="00E67669" w:rsidP="00E67669">
            <w:pPr>
              <w:spacing w:after="0"/>
              <w:ind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A5799C" w:rsidRPr="00A5799C" w14:paraId="12610034" w14:textId="77777777" w:rsidTr="00FF4F88">
        <w:tc>
          <w:tcPr>
            <w:tcW w:w="10054" w:type="dxa"/>
            <w:gridSpan w:val="4"/>
          </w:tcPr>
          <w:p w14:paraId="3A776B6D" w14:textId="487C0438" w:rsidR="00A5799C" w:rsidRPr="00A5799C" w:rsidRDefault="00A5799C" w:rsidP="008947FC">
            <w:pPr>
              <w:spacing w:after="0"/>
              <w:ind w:right="-45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Профилактика</w:t>
            </w:r>
            <w:r w:rsidRPr="00A5799C">
              <w:rPr>
                <w:rFonts w:ascii="Times New Roman" w:hAnsi="Times New Roman" w:cs="Times New Roman"/>
                <w:b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579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буллинга</w:t>
            </w:r>
            <w:proofErr w:type="spellEnd"/>
            <w:r w:rsidRPr="00A5799C">
              <w:rPr>
                <w:rFonts w:ascii="Times New Roman" w:hAnsi="Times New Roman" w:cs="Times New Roman"/>
                <w:b/>
                <w:iCs/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</w:t>
            </w:r>
            <w:r w:rsidRPr="00A5799C">
              <w:rPr>
                <w:rFonts w:ascii="Times New Roman" w:hAnsi="Times New Roman" w:cs="Times New Roman"/>
                <w:b/>
                <w:iCs/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личностном</w:t>
            </w:r>
            <w:r w:rsidRPr="00A5799C">
              <w:rPr>
                <w:rFonts w:ascii="Times New Roman" w:hAnsi="Times New Roman" w:cs="Times New Roman"/>
                <w:b/>
                <w:iCs/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уровне</w:t>
            </w:r>
          </w:p>
        </w:tc>
      </w:tr>
      <w:tr w:rsidR="008947FC" w:rsidRPr="00A5799C" w14:paraId="4FE9723C" w14:textId="77777777" w:rsidTr="008947FC">
        <w:tc>
          <w:tcPr>
            <w:tcW w:w="829" w:type="dxa"/>
          </w:tcPr>
          <w:p w14:paraId="6DF69AF6" w14:textId="250173CA" w:rsidR="008947FC" w:rsidRPr="00A5799C" w:rsidRDefault="00636540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2" w:type="dxa"/>
          </w:tcPr>
          <w:p w14:paraId="0E6954CF" w14:textId="77777777" w:rsidR="008947FC" w:rsidRPr="00A5799C" w:rsidRDefault="008947FC" w:rsidP="008947FC">
            <w:pPr>
              <w:pStyle w:val="TableParagraph"/>
              <w:spacing w:before="218"/>
              <w:ind w:left="11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Индивидуальная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5799C">
              <w:rPr>
                <w:sz w:val="24"/>
                <w:szCs w:val="24"/>
              </w:rPr>
              <w:t>психокорреционная</w:t>
            </w:r>
            <w:proofErr w:type="spellEnd"/>
            <w:r w:rsidRPr="00A5799C">
              <w:rPr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работа</w:t>
            </w:r>
            <w:r w:rsidRPr="00A5799C">
              <w:rPr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с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«агрессорами»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и</w:t>
            </w:r>
          </w:p>
          <w:p w14:paraId="28A3B19A" w14:textId="181CD419" w:rsidR="008947FC" w:rsidRPr="00A5799C" w:rsidRDefault="008947FC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gramStart"/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жертвами»</w:t>
            </w:r>
            <w:r w:rsidR="00636540"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proofErr w:type="gramEnd"/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14:paraId="2AE11985" w14:textId="3A3D05EC" w:rsidR="008947FC" w:rsidRPr="00A5799C" w:rsidRDefault="008947FC" w:rsidP="00E67669">
            <w:pPr>
              <w:spacing w:after="0"/>
              <w:ind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A5799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выявлении</w:t>
            </w:r>
            <w:r w:rsidRPr="00A5799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Pr="00A5799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3056" w:type="dxa"/>
          </w:tcPr>
          <w:p w14:paraId="4B6BCBF9" w14:textId="77777777" w:rsidR="00E67669" w:rsidRPr="00A5799C" w:rsidRDefault="00E67669" w:rsidP="00E67669">
            <w:pPr>
              <w:pStyle w:val="TableParagraph"/>
              <w:spacing w:line="315" w:lineRule="exact"/>
              <w:ind w:right="202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классные</w:t>
            </w:r>
          </w:p>
          <w:p w14:paraId="017CDB24" w14:textId="77777777" w:rsidR="00E67669" w:rsidRPr="00A5799C" w:rsidRDefault="00E67669" w:rsidP="00E67669">
            <w:pPr>
              <w:pStyle w:val="TableParagraph"/>
              <w:ind w:left="114" w:right="202"/>
              <w:jc w:val="center"/>
              <w:rPr>
                <w:spacing w:val="1"/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руководители, ЗДВР, советник директора,</w:t>
            </w:r>
          </w:p>
          <w:p w14:paraId="189CBC1D" w14:textId="2BE3E9DB" w:rsidR="008947FC" w:rsidRPr="00A5799C" w:rsidRDefault="00E67669" w:rsidP="00E67669">
            <w:pPr>
              <w:spacing w:after="0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педагог-психолог ППС «Надежда»</w:t>
            </w:r>
          </w:p>
        </w:tc>
      </w:tr>
      <w:tr w:rsidR="008947FC" w:rsidRPr="00A5799C" w14:paraId="5478504E" w14:textId="77777777" w:rsidTr="008947FC">
        <w:tc>
          <w:tcPr>
            <w:tcW w:w="829" w:type="dxa"/>
          </w:tcPr>
          <w:p w14:paraId="58868006" w14:textId="1969A7FB" w:rsidR="008947FC" w:rsidRPr="00A5799C" w:rsidRDefault="00636540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2" w:type="dxa"/>
          </w:tcPr>
          <w:p w14:paraId="3AEA5081" w14:textId="6D26C838" w:rsidR="008947FC" w:rsidRPr="00A5799C" w:rsidRDefault="008947FC" w:rsidP="00636540">
            <w:pPr>
              <w:spacing w:after="0"/>
              <w:ind w:righ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Консультирование,</w:t>
            </w:r>
            <w:r w:rsidRPr="00A579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 w:rsidRPr="00A5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адресной</w:t>
            </w:r>
            <w:r w:rsidRPr="00A5799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Pr="00A5799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родителям</w:t>
            </w:r>
            <w:r w:rsidRPr="00A5799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(законным</w:t>
            </w:r>
            <w:r w:rsidRPr="00A5799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представителям) обучающихся, являющихся участниками ситуации</w:t>
            </w:r>
            <w:r w:rsidRPr="00A5799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травли.</w:t>
            </w:r>
          </w:p>
        </w:tc>
        <w:tc>
          <w:tcPr>
            <w:tcW w:w="2267" w:type="dxa"/>
          </w:tcPr>
          <w:p w14:paraId="4A1F3509" w14:textId="03DBF6BF" w:rsidR="008947FC" w:rsidRPr="00A5799C" w:rsidRDefault="008947FC" w:rsidP="00636540">
            <w:pPr>
              <w:spacing w:after="0"/>
              <w:ind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</w:t>
            </w:r>
            <w:r w:rsidRPr="00A5799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выявлении</w:t>
            </w:r>
            <w:r w:rsidRPr="00A5799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Pr="00A5799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5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буллинга</w:t>
            </w:r>
            <w:proofErr w:type="spellEnd"/>
          </w:p>
        </w:tc>
        <w:tc>
          <w:tcPr>
            <w:tcW w:w="3056" w:type="dxa"/>
          </w:tcPr>
          <w:p w14:paraId="116E4887" w14:textId="77777777" w:rsidR="00636540" w:rsidRPr="00A5799C" w:rsidRDefault="00636540" w:rsidP="00636540">
            <w:pPr>
              <w:pStyle w:val="TableParagraph"/>
              <w:spacing w:line="315" w:lineRule="exact"/>
              <w:ind w:right="202"/>
              <w:jc w:val="center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lastRenderedPageBreak/>
              <w:t>классные</w:t>
            </w:r>
          </w:p>
          <w:p w14:paraId="4EE12235" w14:textId="77777777" w:rsidR="00636540" w:rsidRPr="00A5799C" w:rsidRDefault="00636540" w:rsidP="00636540">
            <w:pPr>
              <w:pStyle w:val="TableParagraph"/>
              <w:ind w:left="114" w:right="202"/>
              <w:jc w:val="center"/>
              <w:rPr>
                <w:spacing w:val="1"/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 xml:space="preserve">руководители, ЗДВР, </w:t>
            </w:r>
            <w:r w:rsidRPr="00A5799C">
              <w:rPr>
                <w:sz w:val="24"/>
                <w:szCs w:val="24"/>
              </w:rPr>
              <w:lastRenderedPageBreak/>
              <w:t>советник директора,</w:t>
            </w:r>
          </w:p>
          <w:p w14:paraId="2A4281BF" w14:textId="2DEA29D1" w:rsidR="008947FC" w:rsidRPr="00A5799C" w:rsidRDefault="00636540" w:rsidP="00636540">
            <w:pPr>
              <w:spacing w:after="0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педагог-психолог ППС «Надежда»</w:t>
            </w:r>
          </w:p>
        </w:tc>
      </w:tr>
      <w:tr w:rsidR="008947FC" w:rsidRPr="00A5799C" w14:paraId="4DB846B1" w14:textId="77777777" w:rsidTr="008947FC">
        <w:tc>
          <w:tcPr>
            <w:tcW w:w="829" w:type="dxa"/>
          </w:tcPr>
          <w:p w14:paraId="6DEC9098" w14:textId="055E113E" w:rsidR="008947FC" w:rsidRPr="00A5799C" w:rsidRDefault="00636540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02" w:type="dxa"/>
          </w:tcPr>
          <w:p w14:paraId="7AEBAF54" w14:textId="77777777" w:rsidR="008947FC" w:rsidRPr="00A5799C" w:rsidRDefault="008947FC" w:rsidP="00636540">
            <w:pPr>
              <w:pStyle w:val="TableParagraph"/>
              <w:spacing w:before="55" w:line="278" w:lineRule="auto"/>
              <w:ind w:left="110"/>
              <w:jc w:val="both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Индивидуальная профилактическая работа (или работа в мини -</w:t>
            </w:r>
            <w:r w:rsidRPr="00A5799C">
              <w:rPr>
                <w:spacing w:val="1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группах)</w:t>
            </w:r>
            <w:r w:rsidRPr="00A5799C">
              <w:rPr>
                <w:spacing w:val="-2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с</w:t>
            </w:r>
            <w:r w:rsidRPr="00A5799C">
              <w:rPr>
                <w:spacing w:val="-3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обучающимися,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склонными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к</w:t>
            </w:r>
            <w:r w:rsidRPr="00A5799C">
              <w:rPr>
                <w:spacing w:val="-12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агрессивному</w:t>
            </w:r>
            <w:r w:rsidRPr="00A5799C">
              <w:rPr>
                <w:spacing w:val="-12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поведению</w:t>
            </w:r>
            <w:r w:rsidRPr="00A5799C">
              <w:rPr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экстремистским</w:t>
            </w:r>
            <w:r w:rsidRPr="00A5799C">
              <w:rPr>
                <w:spacing w:val="-9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взглядам,</w:t>
            </w:r>
            <w:r w:rsidRPr="00A5799C">
              <w:rPr>
                <w:spacing w:val="-2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нетерпимостью</w:t>
            </w:r>
            <w:r w:rsidRPr="00A5799C">
              <w:rPr>
                <w:spacing w:val="-3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к</w:t>
            </w:r>
            <w:r w:rsidRPr="00A5799C">
              <w:rPr>
                <w:spacing w:val="-2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окружающим</w:t>
            </w:r>
            <w:r w:rsidRPr="00A5799C">
              <w:rPr>
                <w:spacing w:val="-1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(цикл</w:t>
            </w:r>
          </w:p>
          <w:p w14:paraId="2774043E" w14:textId="3EB2109E" w:rsidR="008947FC" w:rsidRPr="00A5799C" w:rsidRDefault="008947FC" w:rsidP="006365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занятий).</w:t>
            </w:r>
          </w:p>
        </w:tc>
        <w:tc>
          <w:tcPr>
            <w:tcW w:w="2267" w:type="dxa"/>
          </w:tcPr>
          <w:p w14:paraId="28D37D17" w14:textId="503454D7" w:rsidR="008947FC" w:rsidRPr="00A5799C" w:rsidRDefault="008947FC" w:rsidP="00636540">
            <w:pPr>
              <w:spacing w:after="0"/>
              <w:ind w:right="2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A5799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выявлении</w:t>
            </w:r>
            <w:r w:rsidRPr="00A5799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Pr="00A5799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3056" w:type="dxa"/>
          </w:tcPr>
          <w:p w14:paraId="2805137F" w14:textId="77777777" w:rsidR="00636540" w:rsidRPr="00A5799C" w:rsidRDefault="00636540" w:rsidP="00636540">
            <w:pPr>
              <w:spacing w:after="0"/>
              <w:ind w:right="-45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педагог-психолог </w:t>
            </w:r>
          </w:p>
          <w:p w14:paraId="5472A888" w14:textId="22BF82AE" w:rsidR="008947FC" w:rsidRPr="00A5799C" w:rsidRDefault="00636540" w:rsidP="00636540">
            <w:pPr>
              <w:spacing w:after="0"/>
              <w:ind w:right="-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ППС «Надежда»</w:t>
            </w:r>
          </w:p>
        </w:tc>
      </w:tr>
      <w:tr w:rsidR="008947FC" w:rsidRPr="00A5799C" w14:paraId="18474EDA" w14:textId="77777777" w:rsidTr="008947FC">
        <w:tc>
          <w:tcPr>
            <w:tcW w:w="829" w:type="dxa"/>
          </w:tcPr>
          <w:p w14:paraId="264E2D00" w14:textId="04C82ED3" w:rsidR="008947FC" w:rsidRPr="00A5799C" w:rsidRDefault="00636540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2" w:type="dxa"/>
          </w:tcPr>
          <w:p w14:paraId="20210E47" w14:textId="308CC08F" w:rsidR="008947FC" w:rsidRPr="00A5799C" w:rsidRDefault="008947FC" w:rsidP="00636540">
            <w:pPr>
              <w:pStyle w:val="TableParagraph"/>
              <w:spacing w:before="184"/>
              <w:ind w:left="110"/>
              <w:jc w:val="both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Индивидуальные</w:t>
            </w:r>
            <w:r w:rsidRPr="00A5799C">
              <w:rPr>
                <w:spacing w:val="-10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консультации</w:t>
            </w:r>
            <w:r w:rsidRPr="00A5799C">
              <w:rPr>
                <w:spacing w:val="-11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обучающихся</w:t>
            </w:r>
            <w:r w:rsidR="00636540" w:rsidRPr="00A5799C">
              <w:rPr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(общение</w:t>
            </w:r>
            <w:r w:rsidRPr="00A5799C">
              <w:rPr>
                <w:spacing w:val="-9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со</w:t>
            </w:r>
            <w:r w:rsidRPr="00A5799C">
              <w:rPr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сверстниками,</w:t>
            </w:r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детско-родительские</w:t>
            </w:r>
            <w:r w:rsidRPr="00A5799C">
              <w:rPr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отношения,</w:t>
            </w:r>
            <w:r w:rsidRPr="00A5799C">
              <w:rPr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конфликты).</w:t>
            </w:r>
          </w:p>
        </w:tc>
        <w:tc>
          <w:tcPr>
            <w:tcW w:w="2267" w:type="dxa"/>
          </w:tcPr>
          <w:p w14:paraId="142E3DC6" w14:textId="77777777" w:rsidR="008947FC" w:rsidRPr="00A5799C" w:rsidRDefault="008947FC" w:rsidP="008947FC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2F2D72E4" w14:textId="4D047FA3" w:rsidR="008947FC" w:rsidRPr="00A5799C" w:rsidRDefault="008947FC" w:rsidP="00636540">
            <w:pPr>
              <w:spacing w:after="0"/>
              <w:ind w:right="-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799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A5799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14:paraId="40A17E96" w14:textId="77777777" w:rsidR="008947FC" w:rsidRPr="00A5799C" w:rsidRDefault="008947FC" w:rsidP="008947FC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7D9D5809" w14:textId="52CD22DE" w:rsidR="008947FC" w:rsidRPr="00A5799C" w:rsidRDefault="00636540" w:rsidP="00636540">
            <w:pPr>
              <w:spacing w:after="0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педагог-психолог ППС «Надежда»</w:t>
            </w:r>
          </w:p>
        </w:tc>
      </w:tr>
      <w:tr w:rsidR="00A5799C" w:rsidRPr="00A5799C" w14:paraId="7A3A7716" w14:textId="77777777" w:rsidTr="00A62600">
        <w:tc>
          <w:tcPr>
            <w:tcW w:w="10054" w:type="dxa"/>
            <w:gridSpan w:val="4"/>
          </w:tcPr>
          <w:p w14:paraId="38C50AC2" w14:textId="5F0440E3" w:rsidR="00A5799C" w:rsidRPr="00A5799C" w:rsidRDefault="00A5799C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A5799C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5799C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педагогами</w:t>
            </w:r>
            <w:r w:rsidRPr="00A5799C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5799C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8947FC" w:rsidRPr="00A5799C" w14:paraId="4EA487B2" w14:textId="77777777" w:rsidTr="008947FC">
        <w:tc>
          <w:tcPr>
            <w:tcW w:w="829" w:type="dxa"/>
          </w:tcPr>
          <w:p w14:paraId="0B1EE3D1" w14:textId="2C53AC37" w:rsidR="008947FC" w:rsidRPr="00A5799C" w:rsidRDefault="00636540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2" w:type="dxa"/>
          </w:tcPr>
          <w:p w14:paraId="229AE344" w14:textId="7507B387" w:rsidR="008947FC" w:rsidRPr="00A5799C" w:rsidRDefault="008947FC" w:rsidP="008947FC">
            <w:pPr>
              <w:pStyle w:val="TableParagraph"/>
              <w:spacing w:line="278" w:lineRule="auto"/>
              <w:ind w:left="110" w:right="145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Повышение</w:t>
            </w:r>
            <w:r w:rsidRPr="00A5799C">
              <w:rPr>
                <w:spacing w:val="-11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компетенций</w:t>
            </w:r>
            <w:r w:rsidRPr="00A5799C">
              <w:rPr>
                <w:spacing w:val="-11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педагогических</w:t>
            </w:r>
            <w:r w:rsidRPr="00A5799C">
              <w:rPr>
                <w:spacing w:val="-12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работников</w:t>
            </w:r>
            <w:r w:rsidRPr="00A5799C">
              <w:rPr>
                <w:spacing w:val="-10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</w:t>
            </w:r>
            <w:r w:rsidRPr="00A5799C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A5799C">
              <w:rPr>
                <w:sz w:val="24"/>
                <w:szCs w:val="24"/>
              </w:rPr>
              <w:t>вопросах</w:t>
            </w:r>
            <w:r w:rsidR="00A5799C" w:rsidRPr="00A5799C">
              <w:rPr>
                <w:sz w:val="24"/>
                <w:szCs w:val="24"/>
              </w:rPr>
              <w:t xml:space="preserve"> </w:t>
            </w:r>
            <w:r w:rsidRPr="00A5799C">
              <w:rPr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профилактики</w:t>
            </w:r>
            <w:proofErr w:type="gramEnd"/>
            <w:r w:rsidRPr="00A5799C">
              <w:rPr>
                <w:sz w:val="24"/>
                <w:szCs w:val="24"/>
              </w:rPr>
              <w:t xml:space="preserve"> </w:t>
            </w:r>
            <w:proofErr w:type="spellStart"/>
            <w:r w:rsidRPr="00A5799C">
              <w:rPr>
                <w:sz w:val="24"/>
                <w:szCs w:val="24"/>
              </w:rPr>
              <w:t>буллинга</w:t>
            </w:r>
            <w:proofErr w:type="spellEnd"/>
            <w:r w:rsidRPr="00A5799C">
              <w:rPr>
                <w:sz w:val="24"/>
                <w:szCs w:val="24"/>
              </w:rPr>
              <w:t xml:space="preserve"> и сплочения классных коллективов,</w:t>
            </w:r>
            <w:r w:rsidRPr="00A5799C">
              <w:rPr>
                <w:spacing w:val="1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проведение тематических консультаций, размещение стендовой</w:t>
            </w:r>
            <w:r w:rsidRPr="00A5799C">
              <w:rPr>
                <w:spacing w:val="1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информации:</w:t>
            </w:r>
          </w:p>
          <w:p w14:paraId="2B0D7794" w14:textId="0935B63C" w:rsidR="008947FC" w:rsidRPr="00A5799C" w:rsidRDefault="00636540" w:rsidP="00636540">
            <w:pPr>
              <w:pStyle w:val="TableParagraph"/>
              <w:tabs>
                <w:tab w:val="left" w:pos="830"/>
                <w:tab w:val="left" w:pos="831"/>
              </w:tabs>
              <w:spacing w:line="271" w:lineRule="auto"/>
              <w:ind w:right="67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-</w:t>
            </w:r>
            <w:r w:rsidR="008947FC" w:rsidRPr="00A5799C">
              <w:rPr>
                <w:sz w:val="24"/>
                <w:szCs w:val="24"/>
              </w:rPr>
              <w:t>«Признаки</w:t>
            </w:r>
            <w:r w:rsidR="008947FC" w:rsidRPr="00A5799C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="008947FC" w:rsidRPr="00A5799C">
              <w:rPr>
                <w:sz w:val="24"/>
                <w:szCs w:val="24"/>
              </w:rPr>
              <w:t>буллинга</w:t>
            </w:r>
            <w:proofErr w:type="spellEnd"/>
            <w:r w:rsidR="008947FC" w:rsidRPr="00A5799C">
              <w:rPr>
                <w:sz w:val="24"/>
                <w:szCs w:val="24"/>
              </w:rPr>
              <w:t>,</w:t>
            </w:r>
            <w:r w:rsidR="008947FC" w:rsidRPr="00A5799C">
              <w:rPr>
                <w:spacing w:val="-7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алгоритм</w:t>
            </w:r>
            <w:r w:rsidR="008947FC" w:rsidRPr="00A5799C">
              <w:rPr>
                <w:spacing w:val="-11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действий</w:t>
            </w:r>
            <w:r w:rsidR="008947FC" w:rsidRPr="00A5799C">
              <w:rPr>
                <w:spacing w:val="-7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в</w:t>
            </w:r>
            <w:r w:rsidR="008947FC" w:rsidRPr="00A5799C">
              <w:rPr>
                <w:spacing w:val="-11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ситуациях</w:t>
            </w:r>
            <w:r w:rsidR="008947FC" w:rsidRPr="00A5799C">
              <w:rPr>
                <w:spacing w:val="-5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травли</w:t>
            </w:r>
            <w:r w:rsidR="008947FC" w:rsidRPr="00A5799C">
              <w:rPr>
                <w:spacing w:val="-67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(</w:t>
            </w:r>
            <w:proofErr w:type="spellStart"/>
            <w:r w:rsidR="008947FC" w:rsidRPr="00A5799C">
              <w:rPr>
                <w:sz w:val="24"/>
                <w:szCs w:val="24"/>
              </w:rPr>
              <w:t>буллинга</w:t>
            </w:r>
            <w:proofErr w:type="spellEnd"/>
            <w:r w:rsidR="008947FC" w:rsidRPr="00A5799C">
              <w:rPr>
                <w:sz w:val="24"/>
                <w:szCs w:val="24"/>
              </w:rPr>
              <w:t>)</w:t>
            </w:r>
            <w:r w:rsidR="008947FC" w:rsidRPr="00A5799C">
              <w:rPr>
                <w:spacing w:val="-5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в</w:t>
            </w:r>
            <w:r w:rsidR="008947FC" w:rsidRPr="00A5799C">
              <w:rPr>
                <w:spacing w:val="-2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образовательной</w:t>
            </w:r>
            <w:r w:rsidR="008947FC" w:rsidRPr="00A5799C">
              <w:rPr>
                <w:spacing w:val="-1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среде»;</w:t>
            </w:r>
          </w:p>
          <w:p w14:paraId="3EB1345E" w14:textId="6C9CDA6F" w:rsidR="008947FC" w:rsidRPr="00A5799C" w:rsidRDefault="00636540" w:rsidP="00636540">
            <w:pPr>
              <w:pStyle w:val="TableParagraph"/>
              <w:tabs>
                <w:tab w:val="left" w:pos="830"/>
                <w:tab w:val="left" w:pos="831"/>
              </w:tabs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-</w:t>
            </w:r>
            <w:r w:rsidR="008947FC" w:rsidRPr="00A5799C">
              <w:rPr>
                <w:sz w:val="24"/>
                <w:szCs w:val="24"/>
              </w:rPr>
              <w:t>«Что</w:t>
            </w:r>
            <w:r w:rsidR="008947FC" w:rsidRPr="00A5799C">
              <w:rPr>
                <w:spacing w:val="-11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такое</w:t>
            </w:r>
            <w:r w:rsidR="008947FC" w:rsidRPr="00A5799C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="008947FC" w:rsidRPr="00A5799C">
              <w:rPr>
                <w:sz w:val="24"/>
                <w:szCs w:val="24"/>
              </w:rPr>
              <w:t>кибербуллинг</w:t>
            </w:r>
            <w:proofErr w:type="spellEnd"/>
            <w:r w:rsidR="008947FC" w:rsidRPr="00A5799C">
              <w:rPr>
                <w:sz w:val="24"/>
                <w:szCs w:val="24"/>
              </w:rPr>
              <w:t>?»;</w:t>
            </w:r>
          </w:p>
          <w:p w14:paraId="2F32DE8E" w14:textId="38D167E1" w:rsidR="008947FC" w:rsidRPr="00A5799C" w:rsidRDefault="00636540" w:rsidP="00636540">
            <w:pPr>
              <w:pStyle w:val="TableParagraph"/>
              <w:tabs>
                <w:tab w:val="left" w:pos="830"/>
                <w:tab w:val="left" w:pos="831"/>
              </w:tabs>
              <w:spacing w:before="2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-</w:t>
            </w:r>
            <w:r w:rsidR="008947FC" w:rsidRPr="00A5799C">
              <w:rPr>
                <w:sz w:val="24"/>
                <w:szCs w:val="24"/>
              </w:rPr>
              <w:t>«Личная</w:t>
            </w:r>
            <w:r w:rsidR="008947FC" w:rsidRPr="00A5799C">
              <w:rPr>
                <w:spacing w:val="-10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безопасность</w:t>
            </w:r>
            <w:r w:rsidR="008947FC" w:rsidRPr="00A5799C">
              <w:rPr>
                <w:spacing w:val="-11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в</w:t>
            </w:r>
            <w:r w:rsidR="008947FC" w:rsidRPr="00A5799C">
              <w:rPr>
                <w:spacing w:val="-12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интернет</w:t>
            </w:r>
            <w:r w:rsidR="008947FC" w:rsidRPr="00A5799C">
              <w:rPr>
                <w:spacing w:val="-8"/>
                <w:sz w:val="24"/>
                <w:szCs w:val="24"/>
              </w:rPr>
              <w:t xml:space="preserve"> </w:t>
            </w:r>
            <w:r w:rsidR="008947FC" w:rsidRPr="00A5799C">
              <w:rPr>
                <w:sz w:val="24"/>
                <w:szCs w:val="24"/>
              </w:rPr>
              <w:t>пространстве»;</w:t>
            </w:r>
          </w:p>
          <w:p w14:paraId="3B167EA6" w14:textId="548AFE4D" w:rsidR="008947FC" w:rsidRPr="00A5799C" w:rsidRDefault="00636540" w:rsidP="00636540">
            <w:pPr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947FC" w:rsidRPr="00A579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947FC" w:rsidRPr="00A5799C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="008947FC" w:rsidRPr="00A5799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8947FC" w:rsidRPr="00A579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947FC" w:rsidRPr="00A5799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947FC" w:rsidRPr="00A5799C">
              <w:rPr>
                <w:rFonts w:ascii="Times New Roman" w:hAnsi="Times New Roman" w:cs="Times New Roman"/>
                <w:sz w:val="24"/>
                <w:szCs w:val="24"/>
              </w:rPr>
              <w:t>школе:</w:t>
            </w:r>
            <w:r w:rsidR="008947FC" w:rsidRPr="00A579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8947FC" w:rsidRPr="00A5799C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8947FC" w:rsidRPr="00A5799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8947FC" w:rsidRPr="00A5799C">
              <w:rPr>
                <w:rFonts w:ascii="Times New Roman" w:hAnsi="Times New Roman" w:cs="Times New Roman"/>
                <w:sz w:val="24"/>
                <w:szCs w:val="24"/>
              </w:rPr>
              <w:t>помочь</w:t>
            </w:r>
            <w:r w:rsidR="008947FC" w:rsidRPr="00A5799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8947FC" w:rsidRPr="00A5799C">
              <w:rPr>
                <w:rFonts w:ascii="Times New Roman" w:hAnsi="Times New Roman" w:cs="Times New Roman"/>
                <w:sz w:val="24"/>
                <w:szCs w:val="24"/>
              </w:rPr>
              <w:t>ребенку</w:t>
            </w:r>
            <w:r w:rsidR="008947FC" w:rsidRPr="00A5799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8947FC" w:rsidRPr="00A5799C">
              <w:rPr>
                <w:rFonts w:ascii="Times New Roman" w:hAnsi="Times New Roman" w:cs="Times New Roman"/>
                <w:sz w:val="24"/>
                <w:szCs w:val="24"/>
              </w:rPr>
              <w:t>побороть</w:t>
            </w:r>
            <w:r w:rsidR="008947FC" w:rsidRPr="00A579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8947FC" w:rsidRPr="00A5799C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r w:rsidR="008947FC" w:rsidRPr="00A5799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8947FC" w:rsidRPr="00A5799C">
              <w:rPr>
                <w:rFonts w:ascii="Times New Roman" w:hAnsi="Times New Roman" w:cs="Times New Roman"/>
                <w:sz w:val="24"/>
                <w:szCs w:val="24"/>
              </w:rPr>
              <w:t>агрессию.»</w:t>
            </w:r>
          </w:p>
        </w:tc>
        <w:tc>
          <w:tcPr>
            <w:tcW w:w="2267" w:type="dxa"/>
          </w:tcPr>
          <w:p w14:paraId="42CA1A1A" w14:textId="77777777" w:rsidR="008947FC" w:rsidRPr="00A5799C" w:rsidRDefault="008947FC" w:rsidP="008947FC">
            <w:pPr>
              <w:pStyle w:val="TableParagraph"/>
              <w:rPr>
                <w:sz w:val="24"/>
                <w:szCs w:val="24"/>
              </w:rPr>
            </w:pPr>
          </w:p>
          <w:p w14:paraId="5E583421" w14:textId="77777777" w:rsidR="008947FC" w:rsidRPr="00A5799C" w:rsidRDefault="008947FC" w:rsidP="008947FC">
            <w:pPr>
              <w:pStyle w:val="TableParagraph"/>
              <w:rPr>
                <w:sz w:val="24"/>
                <w:szCs w:val="24"/>
              </w:rPr>
            </w:pPr>
          </w:p>
          <w:p w14:paraId="78D4CA46" w14:textId="77777777" w:rsidR="008947FC" w:rsidRPr="00A5799C" w:rsidRDefault="008947FC" w:rsidP="008947FC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14:paraId="69058935" w14:textId="1660DC0A" w:rsidR="008947FC" w:rsidRPr="00A5799C" w:rsidRDefault="008947FC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A5799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799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56" w:type="dxa"/>
          </w:tcPr>
          <w:p w14:paraId="1CE621CF" w14:textId="77777777" w:rsidR="008947FC" w:rsidRPr="00A5799C" w:rsidRDefault="008947FC" w:rsidP="008947FC">
            <w:pPr>
              <w:pStyle w:val="TableParagraph"/>
              <w:rPr>
                <w:sz w:val="24"/>
                <w:szCs w:val="24"/>
              </w:rPr>
            </w:pPr>
          </w:p>
          <w:p w14:paraId="43ABC230" w14:textId="77777777" w:rsidR="008947FC" w:rsidRPr="00A5799C" w:rsidRDefault="008947FC" w:rsidP="008947FC">
            <w:pPr>
              <w:pStyle w:val="TableParagraph"/>
              <w:rPr>
                <w:sz w:val="24"/>
                <w:szCs w:val="24"/>
              </w:rPr>
            </w:pPr>
          </w:p>
          <w:p w14:paraId="146DAD78" w14:textId="4394537D" w:rsidR="008947FC" w:rsidRPr="00A5799C" w:rsidRDefault="00636540" w:rsidP="00636540">
            <w:pPr>
              <w:spacing w:after="0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педагог-психолог ППС «Надежда»</w:t>
            </w:r>
          </w:p>
        </w:tc>
      </w:tr>
      <w:tr w:rsidR="008947FC" w:rsidRPr="00A5799C" w14:paraId="54621E6B" w14:textId="77777777" w:rsidTr="008947FC">
        <w:tc>
          <w:tcPr>
            <w:tcW w:w="829" w:type="dxa"/>
          </w:tcPr>
          <w:p w14:paraId="77FA77B0" w14:textId="2102909A" w:rsidR="008947FC" w:rsidRPr="00A5799C" w:rsidRDefault="00636540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2" w:type="dxa"/>
          </w:tcPr>
          <w:p w14:paraId="4ED641D7" w14:textId="77777777" w:rsidR="008947FC" w:rsidRPr="00A5799C" w:rsidRDefault="008947FC" w:rsidP="008947FC">
            <w:pPr>
              <w:pStyle w:val="TableParagraph"/>
              <w:spacing w:line="276" w:lineRule="auto"/>
              <w:ind w:left="110" w:right="256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Индивидуальные консультации педагогов по профилактике</w:t>
            </w:r>
            <w:r w:rsidRPr="00A5799C">
              <w:rPr>
                <w:spacing w:val="1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конфликтных</w:t>
            </w:r>
            <w:r w:rsidRPr="00A5799C">
              <w:rPr>
                <w:spacing w:val="-2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ситуаций</w:t>
            </w:r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детском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коллективе,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</w:t>
            </w:r>
            <w:r w:rsidRPr="00A5799C">
              <w:rPr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общении,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по</w:t>
            </w:r>
            <w:r w:rsidRPr="00A5799C">
              <w:rPr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вопросам</w:t>
            </w:r>
            <w:r w:rsidRPr="00A5799C">
              <w:rPr>
                <w:spacing w:val="-9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оказания</w:t>
            </w:r>
            <w:r w:rsidRPr="00A5799C">
              <w:rPr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поддержки</w:t>
            </w:r>
          </w:p>
          <w:p w14:paraId="5ECE936C" w14:textId="0CA8BA90" w:rsidR="008947FC" w:rsidRPr="00A5799C" w:rsidRDefault="008947FC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неуверенным,</w:t>
            </w:r>
            <w:r w:rsidRPr="00A5799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отвергнутым</w:t>
            </w:r>
            <w:r w:rsidRPr="00A5799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детям,</w:t>
            </w:r>
            <w:r w:rsidRPr="00A5799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A5799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Pr="00A579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успеха.</w:t>
            </w:r>
          </w:p>
        </w:tc>
        <w:tc>
          <w:tcPr>
            <w:tcW w:w="2267" w:type="dxa"/>
          </w:tcPr>
          <w:p w14:paraId="4009D78A" w14:textId="77777777" w:rsidR="008947FC" w:rsidRPr="00A5799C" w:rsidRDefault="008947FC" w:rsidP="008947F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35FA7312" w14:textId="549EAFEF" w:rsidR="008947FC" w:rsidRPr="00A5799C" w:rsidRDefault="008947FC" w:rsidP="00636540">
            <w:pPr>
              <w:spacing w:after="0"/>
              <w:ind w:right="-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799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A5799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14:paraId="641D5566" w14:textId="05D6DD76" w:rsidR="008947FC" w:rsidRPr="00A5799C" w:rsidRDefault="00636540" w:rsidP="00636540">
            <w:pPr>
              <w:spacing w:after="0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педагог-психолог ППС «Надежда»</w:t>
            </w:r>
          </w:p>
        </w:tc>
      </w:tr>
      <w:tr w:rsidR="008947FC" w:rsidRPr="00A5799C" w14:paraId="11E83298" w14:textId="77777777" w:rsidTr="008947FC">
        <w:tc>
          <w:tcPr>
            <w:tcW w:w="829" w:type="dxa"/>
          </w:tcPr>
          <w:p w14:paraId="26A2B359" w14:textId="29490157" w:rsidR="008947FC" w:rsidRPr="00A5799C" w:rsidRDefault="00636540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2" w:type="dxa"/>
          </w:tcPr>
          <w:p w14:paraId="5F10E676" w14:textId="77777777" w:rsidR="008947FC" w:rsidRPr="00A5799C" w:rsidRDefault="008947FC" w:rsidP="00636540">
            <w:pPr>
              <w:pStyle w:val="TableParagraph"/>
              <w:tabs>
                <w:tab w:val="left" w:pos="2011"/>
              </w:tabs>
              <w:spacing w:line="276" w:lineRule="auto"/>
              <w:ind w:left="110" w:right="12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Социально-психологическое просвещение родителей в целях</w:t>
            </w:r>
            <w:r w:rsidRPr="00A5799C">
              <w:rPr>
                <w:spacing w:val="-68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повышения</w:t>
            </w:r>
            <w:r w:rsidRPr="00A5799C">
              <w:rPr>
                <w:spacing w:val="-3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их</w:t>
            </w:r>
            <w:r w:rsidRPr="00A5799C">
              <w:rPr>
                <w:spacing w:val="-2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психолого-педагогической</w:t>
            </w:r>
            <w:r w:rsidRPr="00A5799C">
              <w:rPr>
                <w:spacing w:val="-2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компетентности:</w:t>
            </w:r>
          </w:p>
          <w:p w14:paraId="2666258B" w14:textId="77777777" w:rsidR="008947FC" w:rsidRPr="00A5799C" w:rsidRDefault="008947FC" w:rsidP="008947FC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A5799C">
              <w:rPr>
                <w:sz w:val="24"/>
                <w:szCs w:val="24"/>
              </w:rPr>
              <w:t>консультирование родителей по вопросам особенностей развития в</w:t>
            </w:r>
            <w:r w:rsidRPr="00A5799C">
              <w:rPr>
                <w:spacing w:val="1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lastRenderedPageBreak/>
              <w:t>подростковом</w:t>
            </w:r>
            <w:r w:rsidRPr="00A5799C">
              <w:rPr>
                <w:spacing w:val="-3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возрасте,</w:t>
            </w:r>
            <w:r w:rsidRPr="00A5799C">
              <w:rPr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роли</w:t>
            </w:r>
            <w:r w:rsidRPr="00A5799C">
              <w:rPr>
                <w:spacing w:val="-3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семейных</w:t>
            </w:r>
            <w:r w:rsidRPr="00A5799C">
              <w:rPr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взаимоотношений</w:t>
            </w:r>
            <w:r w:rsidRPr="00A5799C">
              <w:rPr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и</w:t>
            </w:r>
            <w:r w:rsidRPr="00A5799C">
              <w:rPr>
                <w:spacing w:val="-10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методов</w:t>
            </w:r>
            <w:r w:rsidRPr="00A5799C">
              <w:rPr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воспитания</w:t>
            </w:r>
            <w:r w:rsidRPr="00A5799C">
              <w:rPr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</w:t>
            </w:r>
            <w:r w:rsidRPr="00A5799C">
              <w:rPr>
                <w:spacing w:val="-7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возникновении</w:t>
            </w:r>
            <w:r w:rsidRPr="00A5799C">
              <w:rPr>
                <w:spacing w:val="-3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агрессивных</w:t>
            </w:r>
            <w:r w:rsidRPr="00A5799C">
              <w:rPr>
                <w:spacing w:val="-4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реакций</w:t>
            </w:r>
            <w:r w:rsidRPr="00A5799C">
              <w:rPr>
                <w:spacing w:val="-5"/>
                <w:sz w:val="24"/>
                <w:szCs w:val="24"/>
              </w:rPr>
              <w:t xml:space="preserve"> </w:t>
            </w:r>
            <w:r w:rsidRPr="00A5799C">
              <w:rPr>
                <w:sz w:val="24"/>
                <w:szCs w:val="24"/>
              </w:rPr>
              <w:t>и</w:t>
            </w:r>
          </w:p>
          <w:p w14:paraId="4AC714DB" w14:textId="37BB15D2" w:rsidR="008947FC" w:rsidRPr="00A5799C" w:rsidRDefault="008947FC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протестного</w:t>
            </w:r>
            <w:r w:rsidRPr="00A5799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поведения.</w:t>
            </w:r>
          </w:p>
        </w:tc>
        <w:tc>
          <w:tcPr>
            <w:tcW w:w="2267" w:type="dxa"/>
          </w:tcPr>
          <w:p w14:paraId="1F40E857" w14:textId="77777777" w:rsidR="008947FC" w:rsidRPr="00A5799C" w:rsidRDefault="008947FC" w:rsidP="008947FC">
            <w:pPr>
              <w:pStyle w:val="TableParagraph"/>
              <w:rPr>
                <w:sz w:val="24"/>
                <w:szCs w:val="24"/>
              </w:rPr>
            </w:pPr>
          </w:p>
          <w:p w14:paraId="5F759AAE" w14:textId="77777777" w:rsidR="00636540" w:rsidRPr="00A5799C" w:rsidRDefault="008947FC" w:rsidP="008947FC">
            <w:pPr>
              <w:spacing w:after="0"/>
              <w:ind w:right="401"/>
              <w:jc w:val="center"/>
              <w:rPr>
                <w:rFonts w:ascii="Times New Roman" w:hAnsi="Times New Roman" w:cs="Times New Roman"/>
                <w:spacing w:val="-67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A5799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636540" w:rsidRPr="00A5799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</w:t>
            </w:r>
          </w:p>
          <w:p w14:paraId="5277DFE3" w14:textId="0A22431E" w:rsidR="008947FC" w:rsidRPr="00A5799C" w:rsidRDefault="008947FC" w:rsidP="008947FC">
            <w:pPr>
              <w:spacing w:after="0"/>
              <w:ind w:right="4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14:paraId="56563E87" w14:textId="77777777" w:rsidR="008947FC" w:rsidRPr="00A5799C" w:rsidRDefault="008947FC" w:rsidP="008947FC">
            <w:pPr>
              <w:pStyle w:val="TableParagraph"/>
              <w:rPr>
                <w:sz w:val="24"/>
                <w:szCs w:val="24"/>
              </w:rPr>
            </w:pPr>
          </w:p>
          <w:p w14:paraId="45A9A60C" w14:textId="77777777" w:rsidR="008947FC" w:rsidRPr="00A5799C" w:rsidRDefault="008947FC" w:rsidP="008947F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BD4E87F" w14:textId="2A01E6B4" w:rsidR="008947FC" w:rsidRPr="00A5799C" w:rsidRDefault="00E67669" w:rsidP="00636540">
            <w:pPr>
              <w:spacing w:after="0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947FC" w:rsidRPr="00A5799C">
              <w:rPr>
                <w:rFonts w:ascii="Times New Roman" w:hAnsi="Times New Roman" w:cs="Times New Roman"/>
                <w:sz w:val="24"/>
                <w:szCs w:val="24"/>
              </w:rPr>
              <w:t>едагог-психолог ППС «Надежда»</w:t>
            </w:r>
          </w:p>
        </w:tc>
      </w:tr>
      <w:tr w:rsidR="008947FC" w:rsidRPr="00A5799C" w14:paraId="35949FC1" w14:textId="77777777" w:rsidTr="008947FC">
        <w:tc>
          <w:tcPr>
            <w:tcW w:w="829" w:type="dxa"/>
          </w:tcPr>
          <w:p w14:paraId="5E61CC9C" w14:textId="5C37B289" w:rsidR="008947FC" w:rsidRPr="00A5799C" w:rsidRDefault="00636540" w:rsidP="008947FC">
            <w:pPr>
              <w:spacing w:after="0"/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02" w:type="dxa"/>
          </w:tcPr>
          <w:p w14:paraId="68F3669E" w14:textId="693D6275" w:rsidR="008947FC" w:rsidRPr="00A5799C" w:rsidRDefault="008947FC" w:rsidP="00636540">
            <w:pPr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A5799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A5799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799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памятками</w:t>
            </w:r>
            <w:r w:rsidRPr="00A5799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5799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A5799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A579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36540" w:rsidRPr="00A57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детском</w:t>
            </w:r>
            <w:proofErr w:type="gramEnd"/>
            <w:r w:rsidRPr="00A5799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коллективе.</w:t>
            </w:r>
          </w:p>
        </w:tc>
        <w:tc>
          <w:tcPr>
            <w:tcW w:w="2267" w:type="dxa"/>
          </w:tcPr>
          <w:p w14:paraId="46FD85A7" w14:textId="72F7039C" w:rsidR="00E67669" w:rsidRPr="00A5799C" w:rsidRDefault="008947FC" w:rsidP="00636540">
            <w:pPr>
              <w:spacing w:after="0"/>
              <w:ind w:right="-454"/>
              <w:jc w:val="center"/>
              <w:rPr>
                <w:rFonts w:ascii="Times New Roman" w:hAnsi="Times New Roman" w:cs="Times New Roman"/>
                <w:spacing w:val="-67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5CB4B575" w14:textId="0952611A" w:rsidR="008947FC" w:rsidRPr="00A5799C" w:rsidRDefault="008947FC" w:rsidP="00636540">
            <w:pPr>
              <w:spacing w:after="0"/>
              <w:ind w:right="-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14:paraId="1BA21F39" w14:textId="669A2CDB" w:rsidR="008947FC" w:rsidRPr="00A5799C" w:rsidRDefault="008947FC" w:rsidP="00636540">
            <w:pPr>
              <w:spacing w:after="0"/>
              <w:ind w:right="4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A5799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r w:rsidR="00E67669"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ЗДВР, </w:t>
            </w:r>
            <w:r w:rsidR="00636540"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="00E67669" w:rsidRPr="00A5799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оветник директора</w:t>
            </w:r>
          </w:p>
        </w:tc>
      </w:tr>
    </w:tbl>
    <w:p w14:paraId="4D2F899A" w14:textId="77777777" w:rsidR="00D35873" w:rsidRPr="00A5799C" w:rsidRDefault="00D35873" w:rsidP="00D35873">
      <w:pPr>
        <w:spacing w:after="0"/>
        <w:ind w:right="-454" w:firstLine="426"/>
        <w:rPr>
          <w:rFonts w:ascii="Times New Roman" w:hAnsi="Times New Roman" w:cs="Times New Roman"/>
          <w:sz w:val="24"/>
          <w:szCs w:val="24"/>
        </w:rPr>
      </w:pPr>
    </w:p>
    <w:sectPr w:rsidR="00D35873" w:rsidRPr="00A5799C" w:rsidSect="00D35873">
      <w:footerReference w:type="default" r:id="rId7"/>
      <w:pgSz w:w="11906" w:h="16838"/>
      <w:pgMar w:top="1134" w:right="991" w:bottom="1134" w:left="107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2BF7F" w14:textId="77777777" w:rsidR="003C4D6F" w:rsidRDefault="003C4D6F">
      <w:pPr>
        <w:spacing w:after="0" w:line="240" w:lineRule="auto"/>
      </w:pPr>
      <w:r>
        <w:separator/>
      </w:r>
    </w:p>
  </w:endnote>
  <w:endnote w:type="continuationSeparator" w:id="0">
    <w:p w14:paraId="135196C4" w14:textId="77777777" w:rsidR="003C4D6F" w:rsidRDefault="003C4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Noto Sans Devanagari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419CD" w14:textId="77777777" w:rsidR="0051459E" w:rsidRDefault="005145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CE0DD" w14:textId="77777777" w:rsidR="003C4D6F" w:rsidRDefault="003C4D6F">
      <w:pPr>
        <w:spacing w:after="0" w:line="240" w:lineRule="auto"/>
      </w:pPr>
      <w:r>
        <w:separator/>
      </w:r>
    </w:p>
  </w:footnote>
  <w:footnote w:type="continuationSeparator" w:id="0">
    <w:p w14:paraId="2F4D735D" w14:textId="77777777" w:rsidR="003C4D6F" w:rsidRDefault="003C4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24F6B"/>
    <w:multiLevelType w:val="multilevel"/>
    <w:tmpl w:val="0C94D8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9"/>
      <w:numFmt w:val="decimal"/>
      <w:lvlText w:val="%1-%2"/>
      <w:lvlJc w:val="left"/>
      <w:pPr>
        <w:ind w:left="850" w:hanging="360"/>
      </w:pPr>
      <w:rPr>
        <w:rFonts w:hint="default"/>
        <w:u w:val="single"/>
      </w:rPr>
    </w:lvl>
    <w:lvl w:ilvl="2">
      <w:start w:val="1"/>
      <w:numFmt w:val="decimal"/>
      <w:lvlText w:val="%1-%2.%3"/>
      <w:lvlJc w:val="left"/>
      <w:pPr>
        <w:ind w:left="1700" w:hanging="720"/>
      </w:pPr>
      <w:rPr>
        <w:rFonts w:hint="default"/>
        <w:u w:val="single"/>
      </w:rPr>
    </w:lvl>
    <w:lvl w:ilvl="3">
      <w:start w:val="1"/>
      <w:numFmt w:val="decimal"/>
      <w:lvlText w:val="%1-%2.%3.%4"/>
      <w:lvlJc w:val="left"/>
      <w:pPr>
        <w:ind w:left="2190" w:hanging="720"/>
      </w:pPr>
      <w:rPr>
        <w:rFonts w:hint="default"/>
        <w:u w:val="single"/>
      </w:rPr>
    </w:lvl>
    <w:lvl w:ilvl="4">
      <w:start w:val="1"/>
      <w:numFmt w:val="decimal"/>
      <w:lvlText w:val="%1-%2.%3.%4.%5"/>
      <w:lvlJc w:val="left"/>
      <w:pPr>
        <w:ind w:left="3040" w:hanging="1080"/>
      </w:pPr>
      <w:rPr>
        <w:rFonts w:hint="default"/>
        <w:u w:val="single"/>
      </w:rPr>
    </w:lvl>
    <w:lvl w:ilvl="5">
      <w:start w:val="1"/>
      <w:numFmt w:val="decimal"/>
      <w:lvlText w:val="%1-%2.%3.%4.%5.%6"/>
      <w:lvlJc w:val="left"/>
      <w:pPr>
        <w:ind w:left="3530" w:hanging="1080"/>
      </w:pPr>
      <w:rPr>
        <w:rFonts w:hint="default"/>
        <w:u w:val="single"/>
      </w:rPr>
    </w:lvl>
    <w:lvl w:ilvl="6">
      <w:start w:val="1"/>
      <w:numFmt w:val="decimal"/>
      <w:lvlText w:val="%1-%2.%3.%4.%5.%6.%7"/>
      <w:lvlJc w:val="left"/>
      <w:pPr>
        <w:ind w:left="4380" w:hanging="1440"/>
      </w:pPr>
      <w:rPr>
        <w:rFonts w:hint="default"/>
        <w:u w:val="single"/>
      </w:rPr>
    </w:lvl>
    <w:lvl w:ilvl="7">
      <w:start w:val="1"/>
      <w:numFmt w:val="decimal"/>
      <w:lvlText w:val="%1-%2.%3.%4.%5.%6.%7.%8"/>
      <w:lvlJc w:val="left"/>
      <w:pPr>
        <w:ind w:left="4870" w:hanging="1440"/>
      </w:pPr>
      <w:rPr>
        <w:rFonts w:hint="default"/>
        <w:u w:val="single"/>
      </w:rPr>
    </w:lvl>
    <w:lvl w:ilvl="8">
      <w:start w:val="1"/>
      <w:numFmt w:val="decimal"/>
      <w:lvlText w:val="%1-%2.%3.%4.%5.%6.%7.%8.%9"/>
      <w:lvlJc w:val="left"/>
      <w:pPr>
        <w:ind w:left="5720" w:hanging="1800"/>
      </w:pPr>
      <w:rPr>
        <w:rFonts w:hint="default"/>
        <w:u w:val="single"/>
      </w:rPr>
    </w:lvl>
  </w:abstractNum>
  <w:abstractNum w:abstractNumId="1" w15:restartNumberingAfterBreak="0">
    <w:nsid w:val="3FD463F2"/>
    <w:multiLevelType w:val="hybridMultilevel"/>
    <w:tmpl w:val="24C85176"/>
    <w:lvl w:ilvl="0" w:tplc="7736E4EA">
      <w:numFmt w:val="bullet"/>
      <w:lvlText w:val=""/>
      <w:lvlJc w:val="left"/>
      <w:pPr>
        <w:ind w:left="830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0C8F4A">
      <w:numFmt w:val="bullet"/>
      <w:lvlText w:val="•"/>
      <w:lvlJc w:val="left"/>
      <w:pPr>
        <w:ind w:left="1629" w:hanging="363"/>
      </w:pPr>
      <w:rPr>
        <w:rFonts w:hint="default"/>
        <w:lang w:val="ru-RU" w:eastAsia="en-US" w:bidi="ar-SA"/>
      </w:rPr>
    </w:lvl>
    <w:lvl w:ilvl="2" w:tplc="A71204EA">
      <w:numFmt w:val="bullet"/>
      <w:lvlText w:val="•"/>
      <w:lvlJc w:val="left"/>
      <w:pPr>
        <w:ind w:left="2419" w:hanging="363"/>
      </w:pPr>
      <w:rPr>
        <w:rFonts w:hint="default"/>
        <w:lang w:val="ru-RU" w:eastAsia="en-US" w:bidi="ar-SA"/>
      </w:rPr>
    </w:lvl>
    <w:lvl w:ilvl="3" w:tplc="C908AEB8">
      <w:numFmt w:val="bullet"/>
      <w:lvlText w:val="•"/>
      <w:lvlJc w:val="left"/>
      <w:pPr>
        <w:ind w:left="3209" w:hanging="363"/>
      </w:pPr>
      <w:rPr>
        <w:rFonts w:hint="default"/>
        <w:lang w:val="ru-RU" w:eastAsia="en-US" w:bidi="ar-SA"/>
      </w:rPr>
    </w:lvl>
    <w:lvl w:ilvl="4" w:tplc="3CF849FA">
      <w:numFmt w:val="bullet"/>
      <w:lvlText w:val="•"/>
      <w:lvlJc w:val="left"/>
      <w:pPr>
        <w:ind w:left="3999" w:hanging="363"/>
      </w:pPr>
      <w:rPr>
        <w:rFonts w:hint="default"/>
        <w:lang w:val="ru-RU" w:eastAsia="en-US" w:bidi="ar-SA"/>
      </w:rPr>
    </w:lvl>
    <w:lvl w:ilvl="5" w:tplc="7FDED688">
      <w:numFmt w:val="bullet"/>
      <w:lvlText w:val="•"/>
      <w:lvlJc w:val="left"/>
      <w:pPr>
        <w:ind w:left="4789" w:hanging="363"/>
      </w:pPr>
      <w:rPr>
        <w:rFonts w:hint="default"/>
        <w:lang w:val="ru-RU" w:eastAsia="en-US" w:bidi="ar-SA"/>
      </w:rPr>
    </w:lvl>
    <w:lvl w:ilvl="6" w:tplc="CEBA5CFA">
      <w:numFmt w:val="bullet"/>
      <w:lvlText w:val="•"/>
      <w:lvlJc w:val="left"/>
      <w:pPr>
        <w:ind w:left="5579" w:hanging="363"/>
      </w:pPr>
      <w:rPr>
        <w:rFonts w:hint="default"/>
        <w:lang w:val="ru-RU" w:eastAsia="en-US" w:bidi="ar-SA"/>
      </w:rPr>
    </w:lvl>
    <w:lvl w:ilvl="7" w:tplc="541066AC">
      <w:numFmt w:val="bullet"/>
      <w:lvlText w:val="•"/>
      <w:lvlJc w:val="left"/>
      <w:pPr>
        <w:ind w:left="6369" w:hanging="363"/>
      </w:pPr>
      <w:rPr>
        <w:rFonts w:hint="default"/>
        <w:lang w:val="ru-RU" w:eastAsia="en-US" w:bidi="ar-SA"/>
      </w:rPr>
    </w:lvl>
    <w:lvl w:ilvl="8" w:tplc="398050AC">
      <w:numFmt w:val="bullet"/>
      <w:lvlText w:val="•"/>
      <w:lvlJc w:val="left"/>
      <w:pPr>
        <w:ind w:left="7159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436404A4"/>
    <w:multiLevelType w:val="hybridMultilevel"/>
    <w:tmpl w:val="85209438"/>
    <w:lvl w:ilvl="0" w:tplc="C82496E8">
      <w:numFmt w:val="bullet"/>
      <w:lvlText w:val=""/>
      <w:lvlJc w:val="left"/>
      <w:pPr>
        <w:ind w:left="1967" w:hanging="360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B10CC054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2" w:tplc="E71E12E4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3" w:tplc="18DAAA0A">
      <w:numFmt w:val="bullet"/>
      <w:lvlText w:val="•"/>
      <w:lvlJc w:val="left"/>
      <w:pPr>
        <w:ind w:left="5902" w:hanging="360"/>
      </w:pPr>
      <w:rPr>
        <w:rFonts w:hint="default"/>
        <w:lang w:val="ru-RU" w:eastAsia="en-US" w:bidi="ar-SA"/>
      </w:rPr>
    </w:lvl>
    <w:lvl w:ilvl="4" w:tplc="B7D85B56">
      <w:numFmt w:val="bullet"/>
      <w:lvlText w:val="•"/>
      <w:lvlJc w:val="left"/>
      <w:pPr>
        <w:ind w:left="7216" w:hanging="360"/>
      </w:pPr>
      <w:rPr>
        <w:rFonts w:hint="default"/>
        <w:lang w:val="ru-RU" w:eastAsia="en-US" w:bidi="ar-SA"/>
      </w:rPr>
    </w:lvl>
    <w:lvl w:ilvl="5" w:tplc="7FDCB604">
      <w:numFmt w:val="bullet"/>
      <w:lvlText w:val="•"/>
      <w:lvlJc w:val="left"/>
      <w:pPr>
        <w:ind w:left="8530" w:hanging="360"/>
      </w:pPr>
      <w:rPr>
        <w:rFonts w:hint="default"/>
        <w:lang w:val="ru-RU" w:eastAsia="en-US" w:bidi="ar-SA"/>
      </w:rPr>
    </w:lvl>
    <w:lvl w:ilvl="6" w:tplc="4CCA49A8">
      <w:numFmt w:val="bullet"/>
      <w:lvlText w:val="•"/>
      <w:lvlJc w:val="left"/>
      <w:pPr>
        <w:ind w:left="9844" w:hanging="360"/>
      </w:pPr>
      <w:rPr>
        <w:rFonts w:hint="default"/>
        <w:lang w:val="ru-RU" w:eastAsia="en-US" w:bidi="ar-SA"/>
      </w:rPr>
    </w:lvl>
    <w:lvl w:ilvl="7" w:tplc="297017B6">
      <w:numFmt w:val="bullet"/>
      <w:lvlText w:val="•"/>
      <w:lvlJc w:val="left"/>
      <w:pPr>
        <w:ind w:left="11158" w:hanging="360"/>
      </w:pPr>
      <w:rPr>
        <w:rFonts w:hint="default"/>
        <w:lang w:val="ru-RU" w:eastAsia="en-US" w:bidi="ar-SA"/>
      </w:rPr>
    </w:lvl>
    <w:lvl w:ilvl="8" w:tplc="186C5B2E">
      <w:numFmt w:val="bullet"/>
      <w:lvlText w:val="•"/>
      <w:lvlJc w:val="left"/>
      <w:pPr>
        <w:ind w:left="1247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CEF245A"/>
    <w:multiLevelType w:val="hybridMultilevel"/>
    <w:tmpl w:val="898647E6"/>
    <w:lvl w:ilvl="0" w:tplc="9B48C30E">
      <w:numFmt w:val="bullet"/>
      <w:lvlText w:val=""/>
      <w:lvlJc w:val="left"/>
      <w:pPr>
        <w:ind w:left="830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EAAED2">
      <w:numFmt w:val="bullet"/>
      <w:lvlText w:val="•"/>
      <w:lvlJc w:val="left"/>
      <w:pPr>
        <w:ind w:left="1629" w:hanging="363"/>
      </w:pPr>
      <w:rPr>
        <w:rFonts w:hint="default"/>
        <w:lang w:val="ru-RU" w:eastAsia="en-US" w:bidi="ar-SA"/>
      </w:rPr>
    </w:lvl>
    <w:lvl w:ilvl="2" w:tplc="1D745B5E">
      <w:numFmt w:val="bullet"/>
      <w:lvlText w:val="•"/>
      <w:lvlJc w:val="left"/>
      <w:pPr>
        <w:ind w:left="2419" w:hanging="363"/>
      </w:pPr>
      <w:rPr>
        <w:rFonts w:hint="default"/>
        <w:lang w:val="ru-RU" w:eastAsia="en-US" w:bidi="ar-SA"/>
      </w:rPr>
    </w:lvl>
    <w:lvl w:ilvl="3" w:tplc="BBF2A50A">
      <w:numFmt w:val="bullet"/>
      <w:lvlText w:val="•"/>
      <w:lvlJc w:val="left"/>
      <w:pPr>
        <w:ind w:left="3209" w:hanging="363"/>
      </w:pPr>
      <w:rPr>
        <w:rFonts w:hint="default"/>
        <w:lang w:val="ru-RU" w:eastAsia="en-US" w:bidi="ar-SA"/>
      </w:rPr>
    </w:lvl>
    <w:lvl w:ilvl="4" w:tplc="F2F2DCF2">
      <w:numFmt w:val="bullet"/>
      <w:lvlText w:val="•"/>
      <w:lvlJc w:val="left"/>
      <w:pPr>
        <w:ind w:left="3999" w:hanging="363"/>
      </w:pPr>
      <w:rPr>
        <w:rFonts w:hint="default"/>
        <w:lang w:val="ru-RU" w:eastAsia="en-US" w:bidi="ar-SA"/>
      </w:rPr>
    </w:lvl>
    <w:lvl w:ilvl="5" w:tplc="AD984EDE">
      <w:numFmt w:val="bullet"/>
      <w:lvlText w:val="•"/>
      <w:lvlJc w:val="left"/>
      <w:pPr>
        <w:ind w:left="4789" w:hanging="363"/>
      </w:pPr>
      <w:rPr>
        <w:rFonts w:hint="default"/>
        <w:lang w:val="ru-RU" w:eastAsia="en-US" w:bidi="ar-SA"/>
      </w:rPr>
    </w:lvl>
    <w:lvl w:ilvl="6" w:tplc="23C6DD1A">
      <w:numFmt w:val="bullet"/>
      <w:lvlText w:val="•"/>
      <w:lvlJc w:val="left"/>
      <w:pPr>
        <w:ind w:left="5579" w:hanging="363"/>
      </w:pPr>
      <w:rPr>
        <w:rFonts w:hint="default"/>
        <w:lang w:val="ru-RU" w:eastAsia="en-US" w:bidi="ar-SA"/>
      </w:rPr>
    </w:lvl>
    <w:lvl w:ilvl="7" w:tplc="EEF4CEA8">
      <w:numFmt w:val="bullet"/>
      <w:lvlText w:val="•"/>
      <w:lvlJc w:val="left"/>
      <w:pPr>
        <w:ind w:left="6369" w:hanging="363"/>
      </w:pPr>
      <w:rPr>
        <w:rFonts w:hint="default"/>
        <w:lang w:val="ru-RU" w:eastAsia="en-US" w:bidi="ar-SA"/>
      </w:rPr>
    </w:lvl>
    <w:lvl w:ilvl="8" w:tplc="96F271DA">
      <w:numFmt w:val="bullet"/>
      <w:lvlText w:val="•"/>
      <w:lvlJc w:val="left"/>
      <w:pPr>
        <w:ind w:left="7159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512962A3"/>
    <w:multiLevelType w:val="multilevel"/>
    <w:tmpl w:val="AE404108"/>
    <w:lvl w:ilvl="0">
      <w:start w:val="1"/>
      <w:numFmt w:val="decimal"/>
      <w:lvlText w:val="%1"/>
      <w:lvlJc w:val="left"/>
      <w:pPr>
        <w:ind w:left="490" w:hanging="38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-%2"/>
      <w:lvlJc w:val="left"/>
      <w:pPr>
        <w:ind w:left="490" w:hanging="38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u w:val="single" w:color="000000"/>
        <w:lang w:val="ru-RU" w:eastAsia="en-US" w:bidi="ar-SA"/>
      </w:rPr>
    </w:lvl>
    <w:lvl w:ilvl="2">
      <w:numFmt w:val="bullet"/>
      <w:lvlText w:val=""/>
      <w:lvlJc w:val="left"/>
      <w:pPr>
        <w:ind w:left="110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30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6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1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77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92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08" w:hanging="363"/>
      </w:pPr>
      <w:rPr>
        <w:rFonts w:hint="default"/>
        <w:lang w:val="ru-RU" w:eastAsia="en-US" w:bidi="ar-SA"/>
      </w:rPr>
    </w:lvl>
  </w:abstractNum>
  <w:abstractNum w:abstractNumId="5" w15:restartNumberingAfterBreak="0">
    <w:nsid w:val="7EE67F5C"/>
    <w:multiLevelType w:val="hybridMultilevel"/>
    <w:tmpl w:val="6666DD6A"/>
    <w:lvl w:ilvl="0" w:tplc="D5EAE90C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184478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2" w:tplc="1354FB44">
      <w:numFmt w:val="bullet"/>
      <w:lvlText w:val="•"/>
      <w:lvlJc w:val="left"/>
      <w:pPr>
        <w:ind w:left="2419" w:hanging="360"/>
      </w:pPr>
      <w:rPr>
        <w:rFonts w:hint="default"/>
        <w:lang w:val="ru-RU" w:eastAsia="en-US" w:bidi="ar-SA"/>
      </w:rPr>
    </w:lvl>
    <w:lvl w:ilvl="3" w:tplc="0F942526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4" w:tplc="89D65C8E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5" w:tplc="12D0F3E8">
      <w:numFmt w:val="bullet"/>
      <w:lvlText w:val="•"/>
      <w:lvlJc w:val="left"/>
      <w:pPr>
        <w:ind w:left="4789" w:hanging="360"/>
      </w:pPr>
      <w:rPr>
        <w:rFonts w:hint="default"/>
        <w:lang w:val="ru-RU" w:eastAsia="en-US" w:bidi="ar-SA"/>
      </w:rPr>
    </w:lvl>
    <w:lvl w:ilvl="6" w:tplc="9A9A96A0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7" w:tplc="EE3AA89C">
      <w:numFmt w:val="bullet"/>
      <w:lvlText w:val="•"/>
      <w:lvlJc w:val="left"/>
      <w:pPr>
        <w:ind w:left="6369" w:hanging="360"/>
      </w:pPr>
      <w:rPr>
        <w:rFonts w:hint="default"/>
        <w:lang w:val="ru-RU" w:eastAsia="en-US" w:bidi="ar-SA"/>
      </w:rPr>
    </w:lvl>
    <w:lvl w:ilvl="8" w:tplc="F9D85E3C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</w:abstractNum>
  <w:num w:numId="1" w16cid:durableId="224411975">
    <w:abstractNumId w:val="2"/>
  </w:num>
  <w:num w:numId="2" w16cid:durableId="157774731">
    <w:abstractNumId w:val="3"/>
  </w:num>
  <w:num w:numId="3" w16cid:durableId="748580321">
    <w:abstractNumId w:val="1"/>
  </w:num>
  <w:num w:numId="4" w16cid:durableId="312560628">
    <w:abstractNumId w:val="4"/>
  </w:num>
  <w:num w:numId="5" w16cid:durableId="928807399">
    <w:abstractNumId w:val="5"/>
  </w:num>
  <w:num w:numId="6" w16cid:durableId="1118833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59E"/>
    <w:rsid w:val="0013472C"/>
    <w:rsid w:val="00266B66"/>
    <w:rsid w:val="003C4D6F"/>
    <w:rsid w:val="0051459E"/>
    <w:rsid w:val="00636540"/>
    <w:rsid w:val="008947FC"/>
    <w:rsid w:val="00A46985"/>
    <w:rsid w:val="00A5799C"/>
    <w:rsid w:val="00C1172B"/>
    <w:rsid w:val="00D35873"/>
    <w:rsid w:val="00D41ACF"/>
    <w:rsid w:val="00E14D66"/>
    <w:rsid w:val="00E6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27C7"/>
  <w15:docId w15:val="{C9CB2C62-4659-4E25-B34D-77CB5C10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14CA0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F87136"/>
  </w:style>
  <w:style w:type="character" w:customStyle="1" w:styleId="a5">
    <w:name w:val="Нижний колонтитул Знак"/>
    <w:basedOn w:val="a0"/>
    <w:uiPriority w:val="99"/>
    <w:qFormat/>
    <w:rsid w:val="00F87136"/>
  </w:style>
  <w:style w:type="character" w:customStyle="1" w:styleId="FontStyle24">
    <w:name w:val="Font Style24"/>
    <w:uiPriority w:val="99"/>
    <w:qFormat/>
    <w:rsid w:val="00E82E9B"/>
    <w:rPr>
      <w:rFonts w:ascii="Times New Roman" w:hAnsi="Times New Roman" w:cs="Times New Roman"/>
      <w:b/>
      <w:bCs/>
      <w:sz w:val="22"/>
      <w:szCs w:val="22"/>
    </w:rPr>
  </w:style>
  <w:style w:type="paragraph" w:styleId="a6">
    <w:name w:val="Title"/>
    <w:basedOn w:val="a"/>
    <w:next w:val="a7"/>
    <w:uiPriority w:val="1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Balloon Text"/>
    <w:basedOn w:val="a"/>
    <w:uiPriority w:val="99"/>
    <w:semiHidden/>
    <w:unhideWhenUsed/>
    <w:qFormat/>
    <w:rsid w:val="00914C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F87136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F8713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Style3">
    <w:name w:val="Style3"/>
    <w:basedOn w:val="a"/>
    <w:uiPriority w:val="99"/>
    <w:qFormat/>
    <w:rsid w:val="00E82E9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250BF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1"/>
    <w:qFormat/>
    <w:rsid w:val="00D35873"/>
    <w:pPr>
      <w:widowControl w:val="0"/>
      <w:suppressAutoHyphens w:val="0"/>
      <w:autoSpaceDE w:val="0"/>
      <w:autoSpaceDN w:val="0"/>
      <w:spacing w:before="7" w:after="0" w:line="240" w:lineRule="auto"/>
      <w:ind w:left="1967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1172B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dc:description/>
  <cp:lastModifiedBy>2 Николоежка</cp:lastModifiedBy>
  <cp:revision>13</cp:revision>
  <cp:lastPrinted>2023-09-18T17:38:00Z</cp:lastPrinted>
  <dcterms:created xsi:type="dcterms:W3CDTF">2023-09-17T16:31:00Z</dcterms:created>
  <dcterms:modified xsi:type="dcterms:W3CDTF">2024-12-07T08:09:00Z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